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0779B" w14:textId="590AC7A4" w:rsidR="00F115D7" w:rsidRDefault="00353ABD" w:rsidP="00F115D7">
      <w:pPr>
        <w:pStyle w:val="NoSpacing"/>
        <w:jc w:val="center"/>
      </w:pPr>
      <w:r>
        <w:t>16</w:t>
      </w:r>
      <w:r w:rsidR="00AC63BD">
        <w:t xml:space="preserve">U </w:t>
      </w:r>
      <w:r w:rsidR="004462AB">
        <w:t>Rice</w:t>
      </w:r>
    </w:p>
    <w:p w14:paraId="0F893DEB" w14:textId="50AD42BE" w:rsidR="00F115D7" w:rsidRDefault="00F115D7" w:rsidP="00F115D7">
      <w:pPr>
        <w:pStyle w:val="NoSpacing"/>
        <w:jc w:val="center"/>
      </w:pPr>
      <w:r>
        <w:t>Schedule</w:t>
      </w:r>
      <w:r w:rsidR="00F83687">
        <w:t xml:space="preserve"> </w:t>
      </w:r>
    </w:p>
    <w:p w14:paraId="1F191439" w14:textId="77777777" w:rsidR="00F115D7" w:rsidRDefault="00F115D7" w:rsidP="00F115D7"/>
    <w:p w14:paraId="20299CDC" w14:textId="77777777" w:rsidR="00F115D7" w:rsidRDefault="00F115D7" w:rsidP="00F115D7"/>
    <w:tbl>
      <w:tblPr>
        <w:tblW w:w="13140" w:type="dxa"/>
        <w:tblInd w:w="198" w:type="dxa"/>
        <w:tblLook w:val="04A0" w:firstRow="1" w:lastRow="0" w:firstColumn="1" w:lastColumn="0" w:noHBand="0" w:noVBand="1"/>
      </w:tblPr>
      <w:tblGrid>
        <w:gridCol w:w="6515"/>
        <w:gridCol w:w="2935"/>
        <w:gridCol w:w="2070"/>
        <w:gridCol w:w="1620"/>
      </w:tblGrid>
      <w:tr w:rsidR="00F115D7" w:rsidRPr="00160F2E" w14:paraId="26D1731A" w14:textId="77777777" w:rsidTr="00210F0C">
        <w:trPr>
          <w:trHeight w:val="439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777368B4" w14:textId="723E02D0" w:rsidR="00F115D7" w:rsidRPr="00160F2E" w:rsidRDefault="00353ABD" w:rsidP="009464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Minnesota Force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16</w:t>
            </w:r>
            <w:r w:rsidR="00F115D7" w:rsidRPr="00160F2E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U </w:t>
            </w:r>
            <w:r w:rsidR="0094648E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r w:rsidR="00F115D7" w:rsidRPr="00160F2E">
              <w:rPr>
                <w:rFonts w:ascii="Calibri" w:eastAsia="Times New Roman" w:hAnsi="Calibri" w:cs="Times New Roman"/>
                <w:b/>
                <w:bCs/>
                <w:color w:val="FFFFFF"/>
              </w:rPr>
              <w:t>Tournament</w:t>
            </w:r>
            <w:proofErr w:type="gramEnd"/>
            <w:r w:rsidR="00F115D7" w:rsidRPr="00160F2E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Schedule-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2184B7DB" w14:textId="77777777" w:rsidR="00F115D7" w:rsidRPr="00160F2E" w:rsidRDefault="00F115D7" w:rsidP="0021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160F2E">
              <w:rPr>
                <w:rFonts w:ascii="Calibri" w:eastAsia="Times New Roman" w:hAnsi="Calibri" w:cs="Times New Roman"/>
                <w:b/>
                <w:bCs/>
                <w:color w:val="FFFFFF"/>
              </w:rPr>
              <w:t>Dates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7B8E06C6" w14:textId="77777777" w:rsidR="00F115D7" w:rsidRPr="00160F2E" w:rsidRDefault="00F115D7" w:rsidP="0021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160F2E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City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12A6DF4E" w14:textId="77777777" w:rsidR="00F115D7" w:rsidRPr="00160F2E" w:rsidRDefault="00F115D7" w:rsidP="0021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160F2E">
              <w:rPr>
                <w:rFonts w:ascii="Calibri" w:eastAsia="Times New Roman" w:hAnsi="Calibri" w:cs="Times New Roman"/>
                <w:b/>
                <w:bCs/>
                <w:color w:val="FFFFFF"/>
              </w:rPr>
              <w:t>State</w:t>
            </w:r>
          </w:p>
        </w:tc>
      </w:tr>
      <w:tr w:rsidR="00173FCF" w:rsidRPr="00160F2E" w14:paraId="279BC03A" w14:textId="77777777" w:rsidTr="00210F0C">
        <w:trPr>
          <w:trHeight w:val="439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4C397606" w14:textId="32668F91" w:rsidR="00173FCF" w:rsidRPr="00160F2E" w:rsidRDefault="00F83687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Rookies Tournament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5371AC41" w14:textId="00E745AC" w:rsidR="00173FCF" w:rsidRPr="00160F2E" w:rsidRDefault="00173FCF" w:rsidP="00AC63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0F2E">
              <w:rPr>
                <w:rFonts w:ascii="Calibri" w:eastAsia="Times New Roman" w:hAnsi="Calibri" w:cs="Times New Roman"/>
                <w:color w:val="000000"/>
              </w:rPr>
              <w:t xml:space="preserve">June </w:t>
            </w:r>
            <w:r w:rsidR="004462AB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-5</w:t>
            </w:r>
            <w:r w:rsidRPr="00160F2E">
              <w:rPr>
                <w:rFonts w:ascii="Calibri" w:eastAsia="Times New Roman" w:hAnsi="Calibri" w:cs="Times New Roman"/>
                <w:color w:val="000000"/>
              </w:rPr>
              <w:t>, 201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4AEA1EEA" w14:textId="112F623E" w:rsidR="00173FCF" w:rsidRPr="00160F2E" w:rsidRDefault="00F83687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St. Paul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12B0E707" w14:textId="018F6E2E" w:rsidR="00173FCF" w:rsidRPr="00160F2E" w:rsidRDefault="00D846D4" w:rsidP="006F1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6F1B47" w:rsidRPr="00160F2E" w14:paraId="6585CB06" w14:textId="77777777" w:rsidTr="00210F0C">
        <w:trPr>
          <w:trHeight w:val="439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1D2A2BE4" w14:textId="371A18A2" w:rsidR="006F1B47" w:rsidRPr="00160F2E" w:rsidRDefault="004462AB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New Richmond Border Wars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75E293DB" w14:textId="3F515530" w:rsidR="006F1B47" w:rsidRPr="00160F2E" w:rsidRDefault="006F1B47" w:rsidP="0094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0F2E">
              <w:rPr>
                <w:rFonts w:ascii="Calibri" w:eastAsia="Times New Roman" w:hAnsi="Calibri" w:cs="Times New Roman"/>
                <w:color w:val="000000"/>
              </w:rPr>
              <w:t xml:space="preserve">June </w:t>
            </w:r>
            <w:r w:rsidR="004462AB">
              <w:rPr>
                <w:rFonts w:ascii="Calibri" w:eastAsia="Times New Roman" w:hAnsi="Calibri" w:cs="Times New Roman"/>
                <w:color w:val="000000"/>
              </w:rPr>
              <w:t>11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-12</w:t>
            </w:r>
            <w:r w:rsidRPr="00160F2E">
              <w:rPr>
                <w:rFonts w:ascii="Calibri" w:eastAsia="Times New Roman" w:hAnsi="Calibri" w:cs="Times New Roman"/>
                <w:color w:val="000000"/>
              </w:rPr>
              <w:t>, 201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104F2415" w14:textId="1B788331" w:rsidR="006F1B47" w:rsidRPr="00160F2E" w:rsidRDefault="004462AB" w:rsidP="005B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New Richmond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47280648" w14:textId="3E13034E" w:rsidR="006F1B47" w:rsidRPr="00160F2E" w:rsidRDefault="004462AB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</w:t>
            </w:r>
          </w:p>
        </w:tc>
      </w:tr>
      <w:tr w:rsidR="006F1B47" w:rsidRPr="00160F2E" w14:paraId="4DA533A6" w14:textId="77777777" w:rsidTr="00210F0C">
        <w:trPr>
          <w:trHeight w:val="439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58CAA156" w14:textId="42C62A45" w:rsidR="006F1B47" w:rsidRPr="00160F2E" w:rsidRDefault="006F1B47" w:rsidP="00D846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PGF </w:t>
            </w:r>
            <w:r w:rsidR="00D846D4">
              <w:rPr>
                <w:rFonts w:ascii="Calibri" w:eastAsia="Times New Roman" w:hAnsi="Calibri" w:cs="Times New Roman"/>
                <w:color w:val="000000"/>
              </w:rPr>
              <w:t>Battle of the Borders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709C3941" w14:textId="19C36447" w:rsidR="006F1B47" w:rsidRPr="00160F2E" w:rsidRDefault="006F1B47" w:rsidP="00AC63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 </w:t>
            </w:r>
            <w:r w:rsidR="004462AB">
              <w:rPr>
                <w:rFonts w:ascii="Calibri" w:eastAsia="Times New Roman" w:hAnsi="Calibri" w:cs="Times New Roman"/>
                <w:color w:val="000000"/>
              </w:rPr>
              <w:t>17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-19</w:t>
            </w:r>
            <w:r w:rsidRPr="00160F2E">
              <w:rPr>
                <w:rFonts w:ascii="Calibri" w:eastAsia="Times New Roman" w:hAnsi="Calibri" w:cs="Times New Roman"/>
                <w:color w:val="000000"/>
              </w:rPr>
              <w:t xml:space="preserve"> 201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344D6AB9" w14:textId="04D8EF1A" w:rsidR="006F1B47" w:rsidRPr="00160F2E" w:rsidRDefault="00D846D4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Racine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19041BA4" w14:textId="2F9C4240" w:rsidR="006F1B47" w:rsidRPr="00160F2E" w:rsidRDefault="00D846D4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</w:t>
            </w:r>
          </w:p>
        </w:tc>
      </w:tr>
      <w:tr w:rsidR="00591650" w:rsidRPr="00160F2E" w14:paraId="3CB0E403" w14:textId="77777777" w:rsidTr="00210F0C">
        <w:trPr>
          <w:trHeight w:val="439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55BB55AC" w14:textId="4AE11567" w:rsidR="00591650" w:rsidRPr="00160F2E" w:rsidRDefault="00210F0C" w:rsidP="00351C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Hopkins Royal Rampage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0ED296AE" w14:textId="08B8C19C" w:rsidR="00591650" w:rsidRPr="00160F2E" w:rsidRDefault="00351CED" w:rsidP="0094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 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24-26</w:t>
            </w:r>
            <w:r w:rsidR="00591650" w:rsidRPr="00160F2E">
              <w:rPr>
                <w:rFonts w:ascii="Calibri" w:eastAsia="Times New Roman" w:hAnsi="Calibri" w:cs="Times New Roman"/>
                <w:color w:val="000000"/>
              </w:rPr>
              <w:t>, 201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3FEB59F7" w14:textId="733FA270" w:rsidR="00591650" w:rsidRPr="00160F2E" w:rsidRDefault="00FE48C0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Minnetonka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42E740E2" w14:textId="6B479DCB" w:rsidR="00591650" w:rsidRPr="00160F2E" w:rsidRDefault="00FE48C0" w:rsidP="00FE4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591650" w:rsidRPr="00160F2E" w14:paraId="7FD2F601" w14:textId="77777777" w:rsidTr="00210F0C">
        <w:trPr>
          <w:trHeight w:val="439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69280C9F" w14:textId="5051E40C" w:rsidR="00591650" w:rsidRPr="00160F2E" w:rsidRDefault="004462AB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Stars and Stripes Ch</w:t>
            </w:r>
            <w:r w:rsidR="00D846D4">
              <w:rPr>
                <w:rFonts w:ascii="Calibri" w:eastAsia="Times New Roman" w:hAnsi="Calibri" w:cs="Times New Roman"/>
                <w:color w:val="000000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="00D846D4">
              <w:rPr>
                <w:rFonts w:ascii="Calibri" w:eastAsia="Times New Roman" w:hAnsi="Calibri" w:cs="Times New Roman"/>
                <w:color w:val="000000"/>
              </w:rPr>
              <w:t>pionship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40791F2E" w14:textId="3C3EC4F9" w:rsidR="00591650" w:rsidRPr="00160F2E" w:rsidRDefault="00591650" w:rsidP="00AC63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July 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1-3,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201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01AE0560" w14:textId="3FBF63A7" w:rsidR="00591650" w:rsidRPr="00160F2E" w:rsidRDefault="00D846D4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Mauston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0C10E94D" w14:textId="4D648910" w:rsidR="00591650" w:rsidRPr="00160F2E" w:rsidRDefault="00D846D4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</w:t>
            </w:r>
          </w:p>
        </w:tc>
      </w:tr>
      <w:tr w:rsidR="00591650" w:rsidRPr="00160F2E" w14:paraId="26BA71BE" w14:textId="77777777" w:rsidTr="00210F0C">
        <w:trPr>
          <w:trHeight w:val="439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5B347CB0" w14:textId="66DC2F50" w:rsidR="00591650" w:rsidRPr="00160F2E" w:rsidRDefault="00D846D4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  <w:r w:rsidR="00351CED">
              <w:rPr>
                <w:rFonts w:ascii="Calibri" w:eastAsia="Times New Roman" w:hAnsi="Calibri" w:cs="Times New Roman"/>
                <w:color w:val="000000"/>
              </w:rPr>
              <w:t>U Elite State Tournament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07A05212" w14:textId="3980A492" w:rsidR="00591650" w:rsidRPr="00160F2E" w:rsidRDefault="00591650" w:rsidP="00AC63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0F2E">
              <w:rPr>
                <w:rFonts w:ascii="Calibri" w:eastAsia="Times New Roman" w:hAnsi="Calibri" w:cs="Times New Roman"/>
                <w:color w:val="000000"/>
              </w:rPr>
              <w:t xml:space="preserve">July 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8-10</w:t>
            </w:r>
            <w:r w:rsidRPr="00160F2E">
              <w:rPr>
                <w:rFonts w:ascii="Calibri" w:eastAsia="Times New Roman" w:hAnsi="Calibri" w:cs="Times New Roman"/>
                <w:color w:val="000000"/>
              </w:rPr>
              <w:t>, 201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2C791FC2" w14:textId="7583F2AF" w:rsidR="00591650" w:rsidRPr="00160F2E" w:rsidRDefault="00351CED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Forest Lake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3DC41730" w14:textId="62022606" w:rsidR="00591650" w:rsidRPr="00160F2E" w:rsidRDefault="00351CED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591650" w:rsidRPr="00160F2E" w14:paraId="6B6BA54A" w14:textId="77777777" w:rsidTr="00210F0C">
        <w:trPr>
          <w:trHeight w:val="439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59AA4FAD" w14:textId="7BAE92B8" w:rsidR="00591650" w:rsidRPr="00160F2E" w:rsidRDefault="00FE48C0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OFF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75BF8EE3" w14:textId="38B28BE0" w:rsidR="00591650" w:rsidRPr="00160F2E" w:rsidRDefault="00AC63BD" w:rsidP="00AC63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July 15-17</w:t>
            </w:r>
            <w:r w:rsidR="00591650" w:rsidRPr="00160F2E">
              <w:rPr>
                <w:rFonts w:ascii="Calibri" w:eastAsia="Times New Roman" w:hAnsi="Calibri" w:cs="Times New Roman"/>
                <w:color w:val="000000"/>
              </w:rPr>
              <w:t>, 201</w:t>
            </w: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50D9A202" w14:textId="25C08546" w:rsidR="00591650" w:rsidRPr="00160F2E" w:rsidRDefault="00591650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DDC" w:fill="F2DDDC"/>
            <w:noWrap/>
            <w:vAlign w:val="bottom"/>
            <w:hideMark/>
          </w:tcPr>
          <w:p w14:paraId="48291732" w14:textId="357D5F5F" w:rsidR="00591650" w:rsidRPr="00160F2E" w:rsidRDefault="00591650" w:rsidP="00946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91650" w:rsidRPr="00160F2E" w14:paraId="512625CC" w14:textId="77777777" w:rsidTr="00210F0C">
        <w:trPr>
          <w:trHeight w:val="439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28324F56" w14:textId="187BF41B" w:rsidR="00591650" w:rsidRPr="00160F2E" w:rsidRDefault="00591650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PGF M</w:t>
            </w:r>
            <w:r w:rsidR="00D846D4">
              <w:rPr>
                <w:rFonts w:ascii="Calibri" w:eastAsia="Times New Roman" w:hAnsi="Calibri" w:cs="Times New Roman"/>
                <w:color w:val="000000"/>
              </w:rPr>
              <w:t xml:space="preserve">idwest Regional Championship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2D1A64EB" w14:textId="34FDB931" w:rsidR="00591650" w:rsidRPr="00160F2E" w:rsidRDefault="00591650" w:rsidP="00D846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0F2E">
              <w:rPr>
                <w:rFonts w:ascii="Calibri" w:eastAsia="Times New Roman" w:hAnsi="Calibri" w:cs="Times New Roman"/>
                <w:color w:val="000000"/>
              </w:rPr>
              <w:t xml:space="preserve">July </w:t>
            </w:r>
            <w:r w:rsidR="00D846D4">
              <w:rPr>
                <w:rFonts w:ascii="Calibri" w:eastAsia="Times New Roman" w:hAnsi="Calibri" w:cs="Times New Roman"/>
                <w:color w:val="000000"/>
              </w:rPr>
              <w:t>27-30</w:t>
            </w:r>
            <w:r>
              <w:rPr>
                <w:rFonts w:ascii="Calibri" w:eastAsia="Times New Roman" w:hAnsi="Calibri" w:cs="Times New Roman"/>
                <w:color w:val="000000"/>
              </w:rPr>
              <w:t>, 201</w:t>
            </w:r>
            <w:r w:rsidR="00AC63B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689E5A91" w14:textId="2C35DC70" w:rsidR="00591650" w:rsidRPr="00160F2E" w:rsidRDefault="007E50D9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Peoria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E6B9B8"/>
            <w:noWrap/>
            <w:vAlign w:val="bottom"/>
            <w:hideMark/>
          </w:tcPr>
          <w:p w14:paraId="1E056CA8" w14:textId="4FC633D6" w:rsidR="00591650" w:rsidRPr="00160F2E" w:rsidRDefault="00591650" w:rsidP="0021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IL</w:t>
            </w:r>
          </w:p>
        </w:tc>
      </w:tr>
    </w:tbl>
    <w:p w14:paraId="5DA5A23A" w14:textId="77777777" w:rsidR="00F115D7" w:rsidRDefault="00F115D7" w:rsidP="00F115D7"/>
    <w:p w14:paraId="364D71DF" w14:textId="77777777" w:rsidR="00F115D7" w:rsidRDefault="00F115D7" w:rsidP="00F115D7"/>
    <w:p w14:paraId="541659F1" w14:textId="77777777" w:rsidR="00566AF1" w:rsidRDefault="00566AF1"/>
    <w:sectPr w:rsidR="00566AF1" w:rsidSect="00210F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FC"/>
    <w:rsid w:val="000D5241"/>
    <w:rsid w:val="00171FB0"/>
    <w:rsid w:val="00173FCF"/>
    <w:rsid w:val="001839D7"/>
    <w:rsid w:val="001D1EF8"/>
    <w:rsid w:val="00210F0C"/>
    <w:rsid w:val="00245B1C"/>
    <w:rsid w:val="00324E28"/>
    <w:rsid w:val="00351CED"/>
    <w:rsid w:val="00353ABD"/>
    <w:rsid w:val="003878CA"/>
    <w:rsid w:val="00423820"/>
    <w:rsid w:val="004462AB"/>
    <w:rsid w:val="00460A6B"/>
    <w:rsid w:val="004C7FC7"/>
    <w:rsid w:val="00566AF1"/>
    <w:rsid w:val="00591650"/>
    <w:rsid w:val="005B4066"/>
    <w:rsid w:val="006F1B47"/>
    <w:rsid w:val="007E50D9"/>
    <w:rsid w:val="00813011"/>
    <w:rsid w:val="008917D4"/>
    <w:rsid w:val="008C2463"/>
    <w:rsid w:val="008D5C29"/>
    <w:rsid w:val="0094648E"/>
    <w:rsid w:val="009B5926"/>
    <w:rsid w:val="00A546E7"/>
    <w:rsid w:val="00AC63BD"/>
    <w:rsid w:val="00B1550B"/>
    <w:rsid w:val="00B4754C"/>
    <w:rsid w:val="00D3177C"/>
    <w:rsid w:val="00D846D4"/>
    <w:rsid w:val="00DC61E9"/>
    <w:rsid w:val="00F115D7"/>
    <w:rsid w:val="00F260FC"/>
    <w:rsid w:val="00F83687"/>
    <w:rsid w:val="00FE48C0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236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5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74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 Bernstein</cp:lastModifiedBy>
  <cp:revision>16</cp:revision>
  <dcterms:created xsi:type="dcterms:W3CDTF">2015-02-04T21:18:00Z</dcterms:created>
  <dcterms:modified xsi:type="dcterms:W3CDTF">2016-02-03T16:52:00Z</dcterms:modified>
</cp:coreProperties>
</file>