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56" w:rsidRPr="00F005C7" w:rsidRDefault="00F97695" w:rsidP="00E4670B">
      <w:pPr>
        <w:pStyle w:val="c1"/>
        <w:spacing w:line="276" w:lineRule="auto"/>
        <w:rPr>
          <w:b/>
          <w:bCs/>
          <w:sz w:val="48"/>
          <w:szCs w:val="48"/>
        </w:rPr>
      </w:pPr>
      <w:r>
        <w:rPr>
          <w:b/>
          <w:bCs/>
          <w:sz w:val="48"/>
          <w:szCs w:val="48"/>
        </w:rPr>
        <w:t>Red Wing</w:t>
      </w:r>
      <w:r w:rsidR="00CD1356" w:rsidRPr="00F005C7">
        <w:rPr>
          <w:b/>
          <w:bCs/>
          <w:sz w:val="48"/>
          <w:szCs w:val="48"/>
        </w:rPr>
        <w:t xml:space="preserve"> High School</w:t>
      </w:r>
      <w:r>
        <w:rPr>
          <w:b/>
          <w:bCs/>
          <w:sz w:val="48"/>
          <w:szCs w:val="48"/>
        </w:rPr>
        <w:t xml:space="preserve"> Winger</w:t>
      </w:r>
      <w:r w:rsidR="0002685D" w:rsidRPr="00F005C7">
        <w:rPr>
          <w:b/>
          <w:bCs/>
          <w:sz w:val="48"/>
          <w:szCs w:val="48"/>
        </w:rPr>
        <w:t xml:space="preserve"> Soft</w:t>
      </w:r>
      <w:r w:rsidR="00AE03FE" w:rsidRPr="00F005C7">
        <w:rPr>
          <w:b/>
          <w:bCs/>
          <w:sz w:val="48"/>
          <w:szCs w:val="48"/>
        </w:rPr>
        <w:t>ball</w:t>
      </w:r>
    </w:p>
    <w:p w:rsidR="00CD1356" w:rsidRPr="000035B6" w:rsidRDefault="00E4670B" w:rsidP="0085041D">
      <w:pPr>
        <w:pStyle w:val="c1"/>
        <w:spacing w:line="276" w:lineRule="auto"/>
        <w:rPr>
          <w:b/>
          <w:bCs/>
          <w:i/>
          <w:sz w:val="28"/>
          <w:szCs w:val="28"/>
        </w:rPr>
      </w:pPr>
      <w:r>
        <w:rPr>
          <w:b/>
          <w:bCs/>
          <w:i/>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161.05pt;margin-top:13.65pt;width:118.55pt;height:49.45pt;z-index:-251658752;mso-wrap-style:none" stroked="f">
            <v:textbox style="mso-fit-shape-to-text:t">
              <w:txbxContent>
                <w:p w:rsidR="00F0720F" w:rsidRDefault="00F0720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42pt">
                        <v:imagedata r:id="rId7" o:title="Print Logo"/>
                      </v:shape>
                    </w:pict>
                  </w:r>
                </w:p>
              </w:txbxContent>
            </v:textbox>
          </v:shape>
        </w:pict>
      </w:r>
      <w:r w:rsidR="00CD1356" w:rsidRPr="000035B6">
        <w:rPr>
          <w:b/>
          <w:bCs/>
          <w:i/>
          <w:sz w:val="28"/>
          <w:szCs w:val="28"/>
        </w:rPr>
        <w:t>Direct Mail</w:t>
      </w:r>
      <w:r w:rsidR="0085041D">
        <w:rPr>
          <w:b/>
          <w:bCs/>
          <w:i/>
          <w:sz w:val="28"/>
          <w:szCs w:val="28"/>
        </w:rPr>
        <w:t xml:space="preserve"> </w:t>
      </w:r>
      <w:r w:rsidR="00CD1356">
        <w:rPr>
          <w:b/>
          <w:bCs/>
          <w:i/>
          <w:sz w:val="28"/>
          <w:szCs w:val="28"/>
        </w:rPr>
        <w:t xml:space="preserve"> </w:t>
      </w:r>
      <w:r w:rsidR="00CD1356" w:rsidRPr="000035B6">
        <w:rPr>
          <w:b/>
          <w:bCs/>
          <w:i/>
          <w:sz w:val="28"/>
          <w:szCs w:val="28"/>
        </w:rPr>
        <w:t>/</w:t>
      </w:r>
      <w:r w:rsidR="0085041D">
        <w:rPr>
          <w:b/>
          <w:bCs/>
          <w:i/>
          <w:sz w:val="28"/>
          <w:szCs w:val="28"/>
        </w:rPr>
        <w:t xml:space="preserve"> </w:t>
      </w:r>
      <w:r w:rsidR="00CD1356">
        <w:rPr>
          <w:b/>
          <w:bCs/>
          <w:i/>
          <w:sz w:val="28"/>
          <w:szCs w:val="28"/>
        </w:rPr>
        <w:t xml:space="preserve"> </w:t>
      </w:r>
      <w:r w:rsidR="00CD1356" w:rsidRPr="000035B6">
        <w:rPr>
          <w:b/>
          <w:bCs/>
          <w:i/>
          <w:sz w:val="28"/>
          <w:szCs w:val="28"/>
        </w:rPr>
        <w:t>Community Service Fundraiser Kick-Off</w:t>
      </w:r>
    </w:p>
    <w:p w:rsidR="00CD1356" w:rsidRDefault="00CD1356"/>
    <w:p w:rsidR="00E4670B" w:rsidRDefault="00E4670B"/>
    <w:p w:rsidR="008C2FC3" w:rsidRDefault="00436D19">
      <w:r>
        <w:t>Dear Parents/Guardians:</w:t>
      </w:r>
    </w:p>
    <w:p w:rsidR="00436D19" w:rsidRDefault="00021192" w:rsidP="00D726D3">
      <w:pPr>
        <w:jc w:val="both"/>
      </w:pPr>
      <w:r>
        <w:tab/>
        <w:t>Welcome to the 2016</w:t>
      </w:r>
      <w:r w:rsidR="00436D19">
        <w:t xml:space="preserve"> </w:t>
      </w:r>
      <w:r w:rsidR="0002685D">
        <w:t>Soft</w:t>
      </w:r>
      <w:r w:rsidR="00FE0392">
        <w:t>ball</w:t>
      </w:r>
      <w:r w:rsidR="00436D19">
        <w:t xml:space="preserve"> Season.  As a team, we need to raise money to support us throughout the </w:t>
      </w:r>
      <w:r w:rsidR="000F491D">
        <w:t>season;</w:t>
      </w:r>
      <w:r w:rsidR="00436D19">
        <w:t xml:space="preserve"> the money needed goe</w:t>
      </w:r>
      <w:r w:rsidR="004C4CA7">
        <w:t>s toward</w:t>
      </w:r>
      <w:r w:rsidR="0040086B">
        <w:t xml:space="preserve">s </w:t>
      </w:r>
      <w:r w:rsidR="00D73909">
        <w:t>equipment, team apparel</w:t>
      </w:r>
      <w:r w:rsidR="00436D19">
        <w:t xml:space="preserve">, etc.  With our growing </w:t>
      </w:r>
      <w:r w:rsidR="006613D9">
        <w:t>program</w:t>
      </w:r>
      <w:r w:rsidR="00436D19">
        <w:t xml:space="preserve"> and higher costs, we have found a great need to conduct a fundraising campaign.  I am sure most of you, </w:t>
      </w:r>
      <w:r w:rsidR="00875A69">
        <w:t>both as students yourselves or as parents, have experience with a variety of fundraisers and</w:t>
      </w:r>
      <w:r w:rsidR="004109DF">
        <w:t xml:space="preserve"> cringe every time a fundraising packet is pulled from your student’s backpack, wonderin</w:t>
      </w:r>
      <w:r w:rsidR="00521B18">
        <w:t xml:space="preserve">g what kind of “treasures” </w:t>
      </w:r>
      <w:r w:rsidR="004109DF">
        <w:t xml:space="preserve">need to be sold to raise money.  </w:t>
      </w:r>
    </w:p>
    <w:p w:rsidR="00875A69" w:rsidRDefault="004109DF" w:rsidP="00D726D3">
      <w:pPr>
        <w:jc w:val="both"/>
      </w:pPr>
      <w:r>
        <w:tab/>
        <w:t>A</w:t>
      </w:r>
      <w:r w:rsidR="00A92144">
        <w:t>s a coach</w:t>
      </w:r>
      <w:r w:rsidR="00723772">
        <w:t>,</w:t>
      </w:r>
      <w:r w:rsidR="00A92144">
        <w:t xml:space="preserve"> I see a tremendous increase</w:t>
      </w:r>
      <w:r>
        <w:t xml:space="preserve"> in cost associated with runn</w:t>
      </w:r>
      <w:r w:rsidR="00816162">
        <w:t xml:space="preserve">ing a quality program. </w:t>
      </w:r>
      <w:r>
        <w:t>I am reminded daily of the great benefits to providing our student</w:t>
      </w:r>
      <w:r w:rsidR="00723772">
        <w:t>-athletes</w:t>
      </w:r>
      <w:r>
        <w:t xml:space="preserve"> with opportunities </w:t>
      </w:r>
      <w:r w:rsidR="00521B18">
        <w:t>for leadership and service with</w:t>
      </w:r>
      <w:r>
        <w:t xml:space="preserve">in our community. With this in mind, our coaching staff has identified a fundraising experience that fulfills these needs.  </w:t>
      </w:r>
    </w:p>
    <w:p w:rsidR="00E86A59" w:rsidRDefault="00E86A59" w:rsidP="00D726D3">
      <w:pPr>
        <w:jc w:val="both"/>
      </w:pPr>
    </w:p>
    <w:p w:rsidR="004109DF" w:rsidRPr="00D726D3" w:rsidRDefault="004109DF" w:rsidP="00D726D3">
      <w:pPr>
        <w:numPr>
          <w:ilvl w:val="0"/>
          <w:numId w:val="1"/>
        </w:numPr>
        <w:jc w:val="both"/>
        <w:rPr>
          <w:b/>
        </w:rPr>
      </w:pPr>
      <w:r w:rsidRPr="00D726D3">
        <w:rPr>
          <w:b/>
        </w:rPr>
        <w:t>What is this fundraiser all about?</w:t>
      </w:r>
    </w:p>
    <w:p w:rsidR="00C516BF" w:rsidRDefault="00C516BF" w:rsidP="00C516BF">
      <w:pPr>
        <w:numPr>
          <w:ilvl w:val="1"/>
          <w:numId w:val="1"/>
        </w:numPr>
        <w:jc w:val="both"/>
      </w:pPr>
      <w:r>
        <w:t xml:space="preserve">Our teams will be performing at total of </w:t>
      </w:r>
      <w:r>
        <w:rPr>
          <w:b/>
          <w:i/>
        </w:rPr>
        <w:t>10</w:t>
      </w:r>
      <w:r w:rsidRPr="002960B0">
        <w:rPr>
          <w:b/>
          <w:i/>
        </w:rPr>
        <w:t>0 hours of community service</w:t>
      </w:r>
      <w:r>
        <w:t xml:space="preserve"> in our area in return for pledges from sponsors. Each potential sponsor will be contacted via direct mail with a detailed letter that includes what the fundraiser is all about and a personal message from the student.</w:t>
      </w:r>
    </w:p>
    <w:p w:rsidR="004109DF" w:rsidRPr="00D726D3" w:rsidRDefault="004109DF" w:rsidP="00D726D3">
      <w:pPr>
        <w:numPr>
          <w:ilvl w:val="0"/>
          <w:numId w:val="1"/>
        </w:numPr>
        <w:jc w:val="both"/>
        <w:rPr>
          <w:b/>
        </w:rPr>
      </w:pPr>
      <w:r w:rsidRPr="00D726D3">
        <w:rPr>
          <w:b/>
        </w:rPr>
        <w:t>What do we need from you to help make this a success?</w:t>
      </w:r>
    </w:p>
    <w:p w:rsidR="004109DF" w:rsidRDefault="004109DF" w:rsidP="00D726D3">
      <w:pPr>
        <w:numPr>
          <w:ilvl w:val="1"/>
          <w:numId w:val="1"/>
        </w:numPr>
        <w:jc w:val="both"/>
      </w:pPr>
      <w:r>
        <w:t xml:space="preserve">As a parent/guardian, </w:t>
      </w:r>
      <w:r w:rsidRPr="00D726D3">
        <w:rPr>
          <w:i/>
        </w:rPr>
        <w:t>you are a valuable resource</w:t>
      </w:r>
      <w:r>
        <w:t xml:space="preserve"> to your student </w:t>
      </w:r>
      <w:r w:rsidR="0001326C">
        <w:t xml:space="preserve">in </w:t>
      </w:r>
      <w:r>
        <w:t>identifying quality potential sponsors.</w:t>
      </w:r>
    </w:p>
    <w:p w:rsidR="004109DF" w:rsidRDefault="004109DF" w:rsidP="00D726D3">
      <w:pPr>
        <w:numPr>
          <w:ilvl w:val="1"/>
          <w:numId w:val="1"/>
        </w:numPr>
        <w:jc w:val="both"/>
      </w:pPr>
      <w:r>
        <w:t>Attached, you will find a form that we are asking each t</w:t>
      </w:r>
      <w:r w:rsidR="0001326C">
        <w:t xml:space="preserve">eam member to fill out with those potential </w:t>
      </w:r>
      <w:r w:rsidR="0001326C" w:rsidRPr="00187C5D">
        <w:rPr>
          <w:b/>
        </w:rPr>
        <w:t>sponsor names and complete, up-to-date addresses</w:t>
      </w:r>
      <w:r w:rsidR="0001326C">
        <w:t xml:space="preserve">.  </w:t>
      </w:r>
      <w:r w:rsidR="00D726D3">
        <w:t xml:space="preserve">A </w:t>
      </w:r>
      <w:r w:rsidR="00D726D3" w:rsidRPr="00E86A59">
        <w:rPr>
          <w:b/>
          <w:u w:val="single"/>
        </w:rPr>
        <w:t>minimum of 10 names</w:t>
      </w:r>
      <w:r w:rsidR="00D726D3">
        <w:t xml:space="preserve"> is requested.  </w:t>
      </w:r>
      <w:r w:rsidR="0001326C">
        <w:t>Please help your student fill this out.</w:t>
      </w:r>
    </w:p>
    <w:p w:rsidR="0001326C" w:rsidRDefault="0001326C" w:rsidP="00D726D3">
      <w:pPr>
        <w:numPr>
          <w:ilvl w:val="2"/>
          <w:numId w:val="1"/>
        </w:numPr>
        <w:jc w:val="both"/>
      </w:pPr>
      <w:r>
        <w:t>Potential sponsor ideas:  grandparents, aunts, uncles, family doctor, dentist, insurance agents, parent’s friends and neighbors, realtors, business partners, co-workers, etc.</w:t>
      </w:r>
    </w:p>
    <w:p w:rsidR="005E01EB" w:rsidRDefault="0001326C" w:rsidP="00D726D3">
      <w:pPr>
        <w:numPr>
          <w:ilvl w:val="2"/>
          <w:numId w:val="1"/>
        </w:numPr>
        <w:jc w:val="both"/>
      </w:pPr>
      <w:r>
        <w:t xml:space="preserve">Please keep in mind </w:t>
      </w:r>
      <w:r w:rsidRPr="007C27D6">
        <w:rPr>
          <w:b/>
          <w:i/>
        </w:rPr>
        <w:t>any letter going to a business needs to include a contact name</w:t>
      </w:r>
      <w:r>
        <w:t xml:space="preserve"> to ensure the letter is delivered appropriately.</w:t>
      </w:r>
    </w:p>
    <w:p w:rsidR="0001326C" w:rsidRDefault="0001326C" w:rsidP="005E01EB">
      <w:pPr>
        <w:numPr>
          <w:ilvl w:val="2"/>
          <w:numId w:val="1"/>
        </w:numPr>
        <w:jc w:val="both"/>
      </w:pPr>
      <w:r>
        <w:t xml:space="preserve"> </w:t>
      </w:r>
      <w:r w:rsidR="005E01EB">
        <w:t>Pleas</w:t>
      </w:r>
      <w:r w:rsidR="00584742">
        <w:t xml:space="preserve">e </w:t>
      </w:r>
      <w:r w:rsidR="00584742" w:rsidRPr="00584742">
        <w:rPr>
          <w:b/>
          <w:u w:val="single"/>
        </w:rPr>
        <w:t>NO</w:t>
      </w:r>
      <w:r w:rsidR="005E01EB">
        <w:t xml:space="preserve"> friends, siblings, parents of teammates, or school employees. School Employees get bombarded enough and will have multiple athletes trying to put them down as one of their 10 names.</w:t>
      </w:r>
    </w:p>
    <w:p w:rsidR="0001326C" w:rsidRPr="00C90579" w:rsidRDefault="0001326C" w:rsidP="00D726D3">
      <w:pPr>
        <w:numPr>
          <w:ilvl w:val="0"/>
          <w:numId w:val="1"/>
        </w:numPr>
        <w:jc w:val="both"/>
        <w:rPr>
          <w:b/>
        </w:rPr>
      </w:pPr>
      <w:r w:rsidRPr="00C90579">
        <w:rPr>
          <w:b/>
        </w:rPr>
        <w:t>When are the names and addresses due back?</w:t>
      </w:r>
    </w:p>
    <w:p w:rsidR="00983075" w:rsidRDefault="00983075" w:rsidP="00D726D3">
      <w:pPr>
        <w:numPr>
          <w:ilvl w:val="1"/>
          <w:numId w:val="1"/>
        </w:numPr>
        <w:jc w:val="both"/>
      </w:pPr>
      <w:r>
        <w:t>Please have the form completed and back to us by the deadline that will be given to the students.</w:t>
      </w:r>
    </w:p>
    <w:p w:rsidR="0001326C" w:rsidRDefault="0001326C" w:rsidP="00D726D3">
      <w:pPr>
        <w:numPr>
          <w:ilvl w:val="1"/>
          <w:numId w:val="1"/>
        </w:numPr>
        <w:jc w:val="both"/>
      </w:pPr>
      <w:r>
        <w:t>As a team we will then take about 45 minutes at the conclusion of practice to have the students fill out the sponsor letters to include a personal message and address.</w:t>
      </w:r>
    </w:p>
    <w:p w:rsidR="00E3467E" w:rsidRDefault="00E3467E" w:rsidP="00E3467E">
      <w:pPr>
        <w:ind w:firstLine="720"/>
        <w:jc w:val="both"/>
      </w:pPr>
      <w:r>
        <w:t xml:space="preserve">If I can be of any assistance in providing you more information or answering any questions, please feel free to contact me.  We look forward to seeing everyone at our upcoming games and appreciate all of your support.  </w:t>
      </w:r>
    </w:p>
    <w:p w:rsidR="00875A69" w:rsidRDefault="00875A69" w:rsidP="00D726D3">
      <w:pPr>
        <w:jc w:val="both"/>
      </w:pPr>
    </w:p>
    <w:p w:rsidR="00875A69" w:rsidRDefault="00875A69" w:rsidP="00D726D3">
      <w:pPr>
        <w:jc w:val="both"/>
      </w:pPr>
      <w:r>
        <w:t>Sincerely,</w:t>
      </w:r>
    </w:p>
    <w:p w:rsidR="00875A69" w:rsidRDefault="00875A69" w:rsidP="00D726D3">
      <w:pPr>
        <w:jc w:val="both"/>
      </w:pPr>
    </w:p>
    <w:p w:rsidR="00875A69" w:rsidRDefault="00F97695" w:rsidP="00CD1356">
      <w:pPr>
        <w:jc w:val="both"/>
      </w:pPr>
      <w:r>
        <w:t xml:space="preserve">Coach </w:t>
      </w:r>
      <w:proofErr w:type="spellStart"/>
      <w:r>
        <w:t>Bohmbach</w:t>
      </w:r>
      <w:proofErr w:type="spellEnd"/>
    </w:p>
    <w:p w:rsidR="00FE0392" w:rsidRPr="00FE0392" w:rsidRDefault="00F97695" w:rsidP="00CD1356">
      <w:pPr>
        <w:jc w:val="both"/>
      </w:pPr>
      <w:r w:rsidRPr="00F97695">
        <w:t>jonbo62@hotmail.com</w:t>
      </w:r>
    </w:p>
    <w:sectPr w:rsidR="00FE0392" w:rsidRPr="00FE0392" w:rsidSect="00F0720F">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504"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28" w:rsidRDefault="007C0828" w:rsidP="004D5F36">
      <w:r>
        <w:separator/>
      </w:r>
    </w:p>
  </w:endnote>
  <w:endnote w:type="continuationSeparator" w:id="0">
    <w:p w:rsidR="007C0828" w:rsidRDefault="007C0828" w:rsidP="004D5F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28" w:rsidRDefault="007C0828" w:rsidP="004D5F36">
      <w:r>
        <w:separator/>
      </w:r>
    </w:p>
  </w:footnote>
  <w:footnote w:type="continuationSeparator" w:id="0">
    <w:p w:rsidR="007C0828" w:rsidRDefault="007C0828" w:rsidP="004D5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1D" w:rsidRDefault="004B4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3223"/>
    <w:multiLevelType w:val="hybridMultilevel"/>
    <w:tmpl w:val="10A624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0B8A"/>
    <w:rsid w:val="0001326C"/>
    <w:rsid w:val="00020075"/>
    <w:rsid w:val="00021192"/>
    <w:rsid w:val="0002685D"/>
    <w:rsid w:val="00072CA9"/>
    <w:rsid w:val="000A1C89"/>
    <w:rsid w:val="000B47CD"/>
    <w:rsid w:val="000C2A4D"/>
    <w:rsid w:val="000F491D"/>
    <w:rsid w:val="00117020"/>
    <w:rsid w:val="00160B54"/>
    <w:rsid w:val="0018197B"/>
    <w:rsid w:val="00187C5D"/>
    <w:rsid w:val="001A256F"/>
    <w:rsid w:val="00211382"/>
    <w:rsid w:val="00217B99"/>
    <w:rsid w:val="00223463"/>
    <w:rsid w:val="0022564C"/>
    <w:rsid w:val="00235BE3"/>
    <w:rsid w:val="00240A84"/>
    <w:rsid w:val="00245A82"/>
    <w:rsid w:val="00250EAB"/>
    <w:rsid w:val="00257061"/>
    <w:rsid w:val="002A0945"/>
    <w:rsid w:val="002C2D74"/>
    <w:rsid w:val="002D3BD0"/>
    <w:rsid w:val="00316C57"/>
    <w:rsid w:val="00356997"/>
    <w:rsid w:val="003A36E7"/>
    <w:rsid w:val="003D6DCD"/>
    <w:rsid w:val="003F33E7"/>
    <w:rsid w:val="003F3476"/>
    <w:rsid w:val="0040086B"/>
    <w:rsid w:val="004109DF"/>
    <w:rsid w:val="004204CB"/>
    <w:rsid w:val="0042246B"/>
    <w:rsid w:val="00423EC6"/>
    <w:rsid w:val="0042506E"/>
    <w:rsid w:val="00436D19"/>
    <w:rsid w:val="0044159F"/>
    <w:rsid w:val="00467306"/>
    <w:rsid w:val="00475BFE"/>
    <w:rsid w:val="00480063"/>
    <w:rsid w:val="004A4490"/>
    <w:rsid w:val="004B451D"/>
    <w:rsid w:val="004C2521"/>
    <w:rsid w:val="004C4CA7"/>
    <w:rsid w:val="004D5F36"/>
    <w:rsid w:val="004E7BC3"/>
    <w:rsid w:val="00521B18"/>
    <w:rsid w:val="00537729"/>
    <w:rsid w:val="00584742"/>
    <w:rsid w:val="0059726A"/>
    <w:rsid w:val="005D5C19"/>
    <w:rsid w:val="005E01EB"/>
    <w:rsid w:val="005E2BE7"/>
    <w:rsid w:val="005F269F"/>
    <w:rsid w:val="006362EA"/>
    <w:rsid w:val="00646B29"/>
    <w:rsid w:val="006613D9"/>
    <w:rsid w:val="006A4EF6"/>
    <w:rsid w:val="006A5FC6"/>
    <w:rsid w:val="00710C4E"/>
    <w:rsid w:val="00723772"/>
    <w:rsid w:val="00731CF1"/>
    <w:rsid w:val="00752DB8"/>
    <w:rsid w:val="0076754F"/>
    <w:rsid w:val="0078481C"/>
    <w:rsid w:val="007A26BF"/>
    <w:rsid w:val="007C0828"/>
    <w:rsid w:val="007C27D6"/>
    <w:rsid w:val="007E43E2"/>
    <w:rsid w:val="00816162"/>
    <w:rsid w:val="0085041D"/>
    <w:rsid w:val="00863B1A"/>
    <w:rsid w:val="00875A69"/>
    <w:rsid w:val="008C2FC3"/>
    <w:rsid w:val="008D70AD"/>
    <w:rsid w:val="008D7771"/>
    <w:rsid w:val="00980EED"/>
    <w:rsid w:val="00983075"/>
    <w:rsid w:val="009A5646"/>
    <w:rsid w:val="009B18B4"/>
    <w:rsid w:val="009B261A"/>
    <w:rsid w:val="00A32057"/>
    <w:rsid w:val="00A61568"/>
    <w:rsid w:val="00A92144"/>
    <w:rsid w:val="00AB61B5"/>
    <w:rsid w:val="00AC6720"/>
    <w:rsid w:val="00AD6111"/>
    <w:rsid w:val="00AE03FE"/>
    <w:rsid w:val="00B176B9"/>
    <w:rsid w:val="00B97EBB"/>
    <w:rsid w:val="00BA4E32"/>
    <w:rsid w:val="00BE415A"/>
    <w:rsid w:val="00C047B4"/>
    <w:rsid w:val="00C11AA6"/>
    <w:rsid w:val="00C11D8F"/>
    <w:rsid w:val="00C516BF"/>
    <w:rsid w:val="00C768B0"/>
    <w:rsid w:val="00C90579"/>
    <w:rsid w:val="00C97B21"/>
    <w:rsid w:val="00CA01E4"/>
    <w:rsid w:val="00CC2A2B"/>
    <w:rsid w:val="00CD1356"/>
    <w:rsid w:val="00CD263E"/>
    <w:rsid w:val="00D06620"/>
    <w:rsid w:val="00D407AA"/>
    <w:rsid w:val="00D726D3"/>
    <w:rsid w:val="00D73909"/>
    <w:rsid w:val="00D90B8A"/>
    <w:rsid w:val="00DB0C34"/>
    <w:rsid w:val="00DC05A9"/>
    <w:rsid w:val="00DD2C07"/>
    <w:rsid w:val="00E034F3"/>
    <w:rsid w:val="00E3467E"/>
    <w:rsid w:val="00E4670B"/>
    <w:rsid w:val="00E46C76"/>
    <w:rsid w:val="00E86A59"/>
    <w:rsid w:val="00E86B0A"/>
    <w:rsid w:val="00E97A30"/>
    <w:rsid w:val="00ED6BDB"/>
    <w:rsid w:val="00EF31C9"/>
    <w:rsid w:val="00F005C7"/>
    <w:rsid w:val="00F0720F"/>
    <w:rsid w:val="00F12311"/>
    <w:rsid w:val="00F30A27"/>
    <w:rsid w:val="00F45296"/>
    <w:rsid w:val="00F459D1"/>
    <w:rsid w:val="00F52BF1"/>
    <w:rsid w:val="00F675A1"/>
    <w:rsid w:val="00F724FB"/>
    <w:rsid w:val="00F871C2"/>
    <w:rsid w:val="00F97695"/>
    <w:rsid w:val="00FB1723"/>
    <w:rsid w:val="00FE0392"/>
    <w:rsid w:val="00FE74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75A69"/>
    <w:rPr>
      <w:rFonts w:ascii="Tahoma" w:hAnsi="Tahoma" w:cs="Tahoma"/>
      <w:sz w:val="16"/>
      <w:szCs w:val="16"/>
    </w:rPr>
  </w:style>
  <w:style w:type="paragraph" w:customStyle="1" w:styleId="c1">
    <w:name w:val="c1"/>
    <w:basedOn w:val="Normal"/>
    <w:rsid w:val="00CD1356"/>
    <w:pPr>
      <w:widowControl w:val="0"/>
      <w:autoSpaceDE w:val="0"/>
      <w:autoSpaceDN w:val="0"/>
      <w:adjustRightInd w:val="0"/>
      <w:jc w:val="center"/>
    </w:pPr>
  </w:style>
  <w:style w:type="character" w:styleId="Hyperlink">
    <w:name w:val="Hyperlink"/>
    <w:basedOn w:val="DefaultParagraphFont"/>
    <w:uiPriority w:val="99"/>
    <w:unhideWhenUsed/>
    <w:rsid w:val="0085041D"/>
    <w:rPr>
      <w:color w:val="0000FF"/>
      <w:u w:val="single"/>
    </w:rPr>
  </w:style>
  <w:style w:type="paragraph" w:styleId="Header">
    <w:name w:val="header"/>
    <w:basedOn w:val="Normal"/>
    <w:link w:val="HeaderChar"/>
    <w:uiPriority w:val="99"/>
    <w:semiHidden/>
    <w:unhideWhenUsed/>
    <w:rsid w:val="004D5F36"/>
    <w:pPr>
      <w:tabs>
        <w:tab w:val="center" w:pos="4680"/>
        <w:tab w:val="right" w:pos="9360"/>
      </w:tabs>
    </w:pPr>
  </w:style>
  <w:style w:type="character" w:customStyle="1" w:styleId="HeaderChar">
    <w:name w:val="Header Char"/>
    <w:basedOn w:val="DefaultParagraphFont"/>
    <w:link w:val="Header"/>
    <w:uiPriority w:val="99"/>
    <w:semiHidden/>
    <w:rsid w:val="004D5F36"/>
    <w:rPr>
      <w:sz w:val="24"/>
      <w:szCs w:val="24"/>
    </w:rPr>
  </w:style>
  <w:style w:type="paragraph" w:styleId="Footer">
    <w:name w:val="footer"/>
    <w:basedOn w:val="Normal"/>
    <w:link w:val="FooterChar"/>
    <w:uiPriority w:val="99"/>
    <w:semiHidden/>
    <w:unhideWhenUsed/>
    <w:rsid w:val="004D5F36"/>
    <w:pPr>
      <w:tabs>
        <w:tab w:val="center" w:pos="4680"/>
        <w:tab w:val="right" w:pos="9360"/>
      </w:tabs>
    </w:pPr>
  </w:style>
  <w:style w:type="character" w:customStyle="1" w:styleId="FooterChar">
    <w:name w:val="Footer Char"/>
    <w:basedOn w:val="DefaultParagraphFont"/>
    <w:link w:val="Footer"/>
    <w:uiPriority w:val="99"/>
    <w:semiHidden/>
    <w:rsid w:val="004D5F3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2327</Characters>
  <Application>Microsoft Office Word</Application>
  <DocSecurity>0</DocSecurity>
  <Lines>145</Lines>
  <Paragraphs>73</Paragraphs>
  <ScaleCrop>false</ScaleCrop>
  <HeadingPairs>
    <vt:vector size="2" baseType="variant">
      <vt:variant>
        <vt:lpstr>Title</vt:lpstr>
      </vt:variant>
      <vt:variant>
        <vt:i4>1</vt:i4>
      </vt:variant>
    </vt:vector>
  </HeadingPairs>
  <TitlesOfParts>
    <vt:vector size="1" baseType="lpstr">
      <vt:lpstr>Dear Parents/Guardians:</vt:lpstr>
    </vt:vector>
  </TitlesOfParts>
  <Company>AFG</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Parents/Guardians:</dc:title>
  <dc:creator>Craig Haw</dc:creator>
  <cp:lastModifiedBy>OWNER</cp:lastModifiedBy>
  <cp:revision>2</cp:revision>
  <cp:lastPrinted>2014-02-22T21:01:00Z</cp:lastPrinted>
  <dcterms:created xsi:type="dcterms:W3CDTF">2016-02-27T21:33:00Z</dcterms:created>
  <dcterms:modified xsi:type="dcterms:W3CDTF">2016-02-27T21:33:00Z</dcterms:modified>
</cp:coreProperties>
</file>