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 w:rsidR="002D3C36">
        <w:rPr>
          <w:sz w:val="24"/>
          <w:szCs w:val="24"/>
        </w:rPr>
        <w:t xml:space="preserve"> &amp; Notes</w:t>
      </w:r>
      <w:r>
        <w:rPr>
          <w:sz w:val="24"/>
          <w:szCs w:val="24"/>
        </w:rPr>
        <w:br/>
      </w:r>
      <w:r w:rsidR="00A85D57">
        <w:rPr>
          <w:sz w:val="24"/>
          <w:szCs w:val="24"/>
        </w:rPr>
        <w:t>1</w:t>
      </w:r>
      <w:r w:rsidR="00EF6ED7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F6ED7">
        <w:rPr>
          <w:sz w:val="24"/>
          <w:szCs w:val="24"/>
        </w:rPr>
        <w:t>6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15  </w:t>
      </w:r>
      <w:r w:rsidR="002B64C6">
        <w:rPr>
          <w:sz w:val="24"/>
          <w:szCs w:val="24"/>
        </w:rPr>
        <w:t>5:30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B64C6">
        <w:t xml:space="preserve"> </w:t>
      </w:r>
      <w:r>
        <w:br/>
        <w:t>Board Absent:</w:t>
      </w:r>
      <w:r w:rsidR="002A01EC">
        <w:t xml:space="preserve">  </w:t>
      </w:r>
      <w:r>
        <w:br/>
        <w:t>Others in Attendance:</w:t>
      </w:r>
      <w:r w:rsidR="002A01EC">
        <w:t xml:space="preserve"> 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B67131">
        <w:t xml:space="preserve"> – </w:t>
      </w:r>
      <w:r w:rsidR="0016717C">
        <w:t>nothing to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B67131">
        <w:t xml:space="preserve"> – </w:t>
      </w:r>
      <w:r w:rsidR="00EF6ED7">
        <w:t>invoices sent?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Jersey</w:t>
      </w:r>
      <w:r w:rsidR="00365343">
        <w:t>’s for Mites/Termites</w:t>
      </w:r>
      <w:r w:rsidR="0016717C">
        <w:t xml:space="preserve"> – as of 12/3 jerseys are on their way – Denise will get me the logo and will work on them next week</w:t>
      </w:r>
    </w:p>
    <w:p w:rsidR="00BA2DE3" w:rsidRDefault="00EF6ED7" w:rsidP="00365343">
      <w:pPr>
        <w:pStyle w:val="ListParagraph"/>
        <w:numPr>
          <w:ilvl w:val="1"/>
          <w:numId w:val="4"/>
        </w:numPr>
      </w:pPr>
      <w:r>
        <w:t xml:space="preserve">Mega Raffle Update – </w:t>
      </w:r>
      <w:r w:rsidR="0016717C">
        <w:t>what is left to turn in?</w:t>
      </w:r>
    </w:p>
    <w:p w:rsidR="00EF6ED7" w:rsidRDefault="0016717C" w:rsidP="00365343">
      <w:pPr>
        <w:pStyle w:val="ListParagraph"/>
        <w:numPr>
          <w:ilvl w:val="1"/>
          <w:numId w:val="4"/>
        </w:numPr>
      </w:pPr>
      <w:r>
        <w:t>Schwan’s – info emailed out and put on website 12/4</w:t>
      </w:r>
    </w:p>
    <w:p w:rsidR="00EF6ED7" w:rsidRDefault="0016717C" w:rsidP="00365343">
      <w:pPr>
        <w:pStyle w:val="ListParagraph"/>
        <w:numPr>
          <w:ilvl w:val="1"/>
          <w:numId w:val="4"/>
        </w:numPr>
      </w:pPr>
      <w:r>
        <w:t>Committee Meetings Set</w:t>
      </w:r>
      <w:r w:rsidR="00EF6ED7">
        <w:t>?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DC2AC6" w:rsidRDefault="00EF6ED7" w:rsidP="00BA2DE3">
      <w:pPr>
        <w:pStyle w:val="ListParagraph"/>
        <w:numPr>
          <w:ilvl w:val="1"/>
          <w:numId w:val="4"/>
        </w:numPr>
      </w:pPr>
      <w:r>
        <w:t>R</w:t>
      </w:r>
      <w:r w:rsidR="00DC2AC6">
        <w:t xml:space="preserve">eferee </w:t>
      </w:r>
      <w:r>
        <w:t>Update</w:t>
      </w:r>
      <w:r w:rsidR="00DC2AC6">
        <w:t xml:space="preserve"> – </w:t>
      </w:r>
      <w:r>
        <w:t>how is scheduling going?</w:t>
      </w:r>
    </w:p>
    <w:p w:rsidR="00B67131" w:rsidRDefault="00B67131" w:rsidP="00BA2DE3">
      <w:pPr>
        <w:pStyle w:val="ListParagraph"/>
        <w:numPr>
          <w:ilvl w:val="1"/>
          <w:numId w:val="4"/>
        </w:numPr>
      </w:pPr>
      <w:r>
        <w:t xml:space="preserve">Bantam State Tournament – </w:t>
      </w:r>
      <w:r w:rsidR="0016717C">
        <w:t>Jodi will keep in contact with Greg Evenson – Grafton will host one bracket (8 teams)</w:t>
      </w:r>
    </w:p>
    <w:p w:rsidR="00C90834" w:rsidRDefault="00EF6ED7" w:rsidP="0016717C">
      <w:pPr>
        <w:pStyle w:val="ListParagraph"/>
        <w:numPr>
          <w:ilvl w:val="1"/>
          <w:numId w:val="4"/>
        </w:numPr>
      </w:pPr>
      <w:r>
        <w:t>Swapping every other Thursday with PWA and PWB teams for ice location</w:t>
      </w:r>
      <w:r w:rsidR="00C90834">
        <w:t xml:space="preserve"> – last season the two teams swapped the Thursday location so that the PWB team wasn’t in PR 3 nights a week every week</w:t>
      </w:r>
    </w:p>
    <w:p w:rsidR="0016717C" w:rsidRDefault="0016717C" w:rsidP="005B19A1">
      <w:pPr>
        <w:pStyle w:val="ListParagraph"/>
        <w:numPr>
          <w:ilvl w:val="1"/>
          <w:numId w:val="4"/>
        </w:numPr>
      </w:pPr>
      <w:r>
        <w:t>Coaches Pay</w:t>
      </w:r>
    </w:p>
    <w:p w:rsidR="0016717C" w:rsidRDefault="0016717C" w:rsidP="005B19A1">
      <w:pPr>
        <w:pStyle w:val="ListParagraph"/>
        <w:numPr>
          <w:ilvl w:val="1"/>
          <w:numId w:val="4"/>
        </w:numPr>
      </w:pPr>
      <w:r>
        <w:t>Skate with Spoilers will be Dec 17</w:t>
      </w:r>
      <w:r w:rsidRPr="0016717C">
        <w:rPr>
          <w:vertAlign w:val="superscript"/>
        </w:rPr>
        <w:t>th</w:t>
      </w:r>
      <w:r>
        <w:t xml:space="preserve"> after Roseau game</w:t>
      </w:r>
    </w:p>
    <w:p w:rsidR="0016717C" w:rsidRDefault="0016717C" w:rsidP="005B19A1">
      <w:pPr>
        <w:pStyle w:val="ListParagraph"/>
        <w:numPr>
          <w:ilvl w:val="1"/>
          <w:numId w:val="4"/>
        </w:numPr>
      </w:pPr>
      <w:r>
        <w:t>Alumni Games will be Dec 26</w:t>
      </w:r>
      <w:r w:rsidRPr="0016717C">
        <w:rPr>
          <w:vertAlign w:val="superscript"/>
        </w:rPr>
        <w:t>th</w:t>
      </w:r>
      <w:r>
        <w:t xml:space="preserve"> at 3pm &amp; 5pm</w:t>
      </w:r>
    </w:p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/>
    <w:p w:rsidR="002D3C36" w:rsidRDefault="002D3C36" w:rsidP="002D3C3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  <w:t>Board Meeting Agenda &amp; Notes</w:t>
      </w:r>
      <w:r>
        <w:rPr>
          <w:sz w:val="24"/>
          <w:szCs w:val="24"/>
        </w:rPr>
        <w:br/>
        <w:t>12-6-</w:t>
      </w:r>
      <w:proofErr w:type="gramStart"/>
      <w:r>
        <w:rPr>
          <w:sz w:val="24"/>
          <w:szCs w:val="24"/>
        </w:rPr>
        <w:t>15  5:30</w:t>
      </w:r>
      <w:proofErr w:type="gramEnd"/>
      <w:r>
        <w:rPr>
          <w:sz w:val="24"/>
          <w:szCs w:val="24"/>
        </w:rPr>
        <w:t xml:space="preserve">  PM</w:t>
      </w:r>
    </w:p>
    <w:p w:rsidR="002D3C36" w:rsidRDefault="002D3C36" w:rsidP="002D3C36">
      <w:r>
        <w:br/>
      </w:r>
      <w:r>
        <w:tab/>
      </w:r>
      <w:r>
        <w:tab/>
      </w:r>
      <w:r>
        <w:tab/>
      </w:r>
      <w:r>
        <w:tab/>
      </w: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>Call to Order</w:t>
      </w: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>Roll Call</w:t>
      </w:r>
      <w:r>
        <w:br/>
        <w:t xml:space="preserve">Board Present: </w:t>
      </w:r>
      <w:r w:rsidR="00672156">
        <w:t xml:space="preserve"> Richie, Troy, Ashley, Chris, Heather</w:t>
      </w:r>
      <w:r>
        <w:br/>
        <w:t xml:space="preserve">Board Absent:  </w:t>
      </w:r>
      <w:r w:rsidR="00672156">
        <w:t>Jodi, Lance</w:t>
      </w:r>
      <w:r>
        <w:br/>
        <w:t xml:space="preserve">Others in Attendance: </w:t>
      </w: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>Secretary’s Report – nothing to report</w:t>
      </w: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 xml:space="preserve">Treasurer’s Report – </w:t>
      </w:r>
      <w:r w:rsidR="00672156">
        <w:t>first bill for ice is due, discuss coaches pay</w:t>
      </w:r>
    </w:p>
    <w:p w:rsidR="002D3C36" w:rsidRDefault="002D3C36" w:rsidP="002D3C36">
      <w:pPr>
        <w:pStyle w:val="ListParagraph"/>
        <w:ind w:left="1080"/>
      </w:pP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>Old Business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Jersey’s for Mites/Termites – as of 12/3 jerseys are on their way – Denise will get me the logo and will work on them next week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 xml:space="preserve">Mega Raffle Update – </w:t>
      </w:r>
      <w:r w:rsidR="00672156">
        <w:t>just a few left to turn in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Schwan’s – info emailed out and put on website 12/4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Committee Meetings Set</w:t>
      </w:r>
      <w:r w:rsidR="00672156">
        <w:t xml:space="preserve"> – Richie and Chris will meet with Dave</w:t>
      </w:r>
    </w:p>
    <w:p w:rsidR="002D3C36" w:rsidRDefault="002D3C36" w:rsidP="002D3C36">
      <w:pPr>
        <w:pStyle w:val="ListParagraph"/>
        <w:ind w:left="1440"/>
      </w:pPr>
    </w:p>
    <w:p w:rsidR="002D3C36" w:rsidRDefault="002D3C36" w:rsidP="002D3C36">
      <w:pPr>
        <w:pStyle w:val="ListParagraph"/>
        <w:numPr>
          <w:ilvl w:val="0"/>
          <w:numId w:val="5"/>
        </w:numPr>
      </w:pPr>
      <w:r>
        <w:t>New Business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 xml:space="preserve">Referee Update – </w:t>
      </w:r>
      <w:r w:rsidR="00672156">
        <w:t>how is scheduling going- hard time when games are scheduled at same time in G &amp; PR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Bantam State Tournament – Jodi will keep in contact with Greg Evenson – Grafton will host one bracket (8 teams)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Swapping every other Thursday with PWA and PWB teams for ice location – last season the two teams swapped the Thursday location so that the PWB team wasn’t in PR 3 nights a week every week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Coaches Pay</w:t>
      </w:r>
      <w:r w:rsidR="00672156">
        <w:t xml:space="preserve"> – discussion was had on this subject – Matt will get list to board of termite coaches</w:t>
      </w:r>
      <w:bookmarkStart w:id="0" w:name="_GoBack"/>
      <w:bookmarkEnd w:id="0"/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Skate with Spoilers will be Dec 17</w:t>
      </w:r>
      <w:r w:rsidRPr="0016717C">
        <w:rPr>
          <w:vertAlign w:val="superscript"/>
        </w:rPr>
        <w:t>th</w:t>
      </w:r>
      <w:r>
        <w:t xml:space="preserve"> after Roseau game</w:t>
      </w:r>
    </w:p>
    <w:p w:rsidR="002D3C36" w:rsidRDefault="002D3C36" w:rsidP="002D3C36">
      <w:pPr>
        <w:pStyle w:val="ListParagraph"/>
        <w:numPr>
          <w:ilvl w:val="1"/>
          <w:numId w:val="5"/>
        </w:numPr>
      </w:pPr>
      <w:r>
        <w:t>Alumni Games will be Dec 26</w:t>
      </w:r>
      <w:r w:rsidRPr="0016717C">
        <w:rPr>
          <w:vertAlign w:val="superscript"/>
        </w:rPr>
        <w:t>th</w:t>
      </w:r>
      <w:r>
        <w:t xml:space="preserve"> at 3pm &amp; 5pm</w:t>
      </w:r>
    </w:p>
    <w:p w:rsidR="002D3C36" w:rsidRDefault="002D3C36" w:rsidP="002D3C36"/>
    <w:sectPr w:rsidR="002D3C36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CF6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1EE0"/>
    <w:rsid w:val="000911EF"/>
    <w:rsid w:val="00093DAC"/>
    <w:rsid w:val="00094791"/>
    <w:rsid w:val="000A58B7"/>
    <w:rsid w:val="000D227E"/>
    <w:rsid w:val="000F7C14"/>
    <w:rsid w:val="00157FE4"/>
    <w:rsid w:val="00165F9A"/>
    <w:rsid w:val="0016717C"/>
    <w:rsid w:val="00175282"/>
    <w:rsid w:val="00196CD4"/>
    <w:rsid w:val="001A2724"/>
    <w:rsid w:val="001D3D73"/>
    <w:rsid w:val="002043C0"/>
    <w:rsid w:val="0028584D"/>
    <w:rsid w:val="002A01EC"/>
    <w:rsid w:val="002B64C6"/>
    <w:rsid w:val="002D3C36"/>
    <w:rsid w:val="002D6C14"/>
    <w:rsid w:val="003218C3"/>
    <w:rsid w:val="00345C90"/>
    <w:rsid w:val="00365343"/>
    <w:rsid w:val="00377748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84C62"/>
    <w:rsid w:val="005B19A1"/>
    <w:rsid w:val="005D5D24"/>
    <w:rsid w:val="00607AF3"/>
    <w:rsid w:val="00633751"/>
    <w:rsid w:val="0063438C"/>
    <w:rsid w:val="00672156"/>
    <w:rsid w:val="006A1919"/>
    <w:rsid w:val="006F794A"/>
    <w:rsid w:val="00702676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8F6A40"/>
    <w:rsid w:val="00910826"/>
    <w:rsid w:val="00910B9C"/>
    <w:rsid w:val="0091210D"/>
    <w:rsid w:val="009733B8"/>
    <w:rsid w:val="00977E4A"/>
    <w:rsid w:val="009E4D42"/>
    <w:rsid w:val="00A82F17"/>
    <w:rsid w:val="00A85D57"/>
    <w:rsid w:val="00AC2D2A"/>
    <w:rsid w:val="00AC4212"/>
    <w:rsid w:val="00AF3122"/>
    <w:rsid w:val="00B67131"/>
    <w:rsid w:val="00B93150"/>
    <w:rsid w:val="00B97FCA"/>
    <w:rsid w:val="00BA2DE3"/>
    <w:rsid w:val="00BA3E9E"/>
    <w:rsid w:val="00BF45EC"/>
    <w:rsid w:val="00BF571E"/>
    <w:rsid w:val="00C12294"/>
    <w:rsid w:val="00C90834"/>
    <w:rsid w:val="00D11214"/>
    <w:rsid w:val="00D22E19"/>
    <w:rsid w:val="00D71075"/>
    <w:rsid w:val="00DC2AC6"/>
    <w:rsid w:val="00DD25A7"/>
    <w:rsid w:val="00DD5655"/>
    <w:rsid w:val="00E973C1"/>
    <w:rsid w:val="00EF6ED7"/>
    <w:rsid w:val="00F01355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2015-09-12T19:52:00Z</cp:lastPrinted>
  <dcterms:created xsi:type="dcterms:W3CDTF">2015-12-17T18:46:00Z</dcterms:created>
  <dcterms:modified xsi:type="dcterms:W3CDTF">2015-12-17T18:46:00Z</dcterms:modified>
</cp:coreProperties>
</file>