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5C" w:rsidRDefault="00804DC1" w:rsidP="00804DC1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804DC1">
        <w:rPr>
          <w:sz w:val="28"/>
          <w:szCs w:val="28"/>
          <w:u w:val="single"/>
        </w:rPr>
        <w:t xml:space="preserve">K-1 Program </w:t>
      </w:r>
      <w:r>
        <w:rPr>
          <w:sz w:val="28"/>
          <w:szCs w:val="28"/>
          <w:u w:val="single"/>
        </w:rPr>
        <w:t xml:space="preserve">Basic </w:t>
      </w:r>
      <w:r w:rsidRPr="00804DC1">
        <w:rPr>
          <w:sz w:val="28"/>
          <w:szCs w:val="28"/>
          <w:u w:val="single"/>
        </w:rPr>
        <w:t xml:space="preserve">Skills </w:t>
      </w:r>
      <w:r>
        <w:rPr>
          <w:sz w:val="28"/>
          <w:szCs w:val="28"/>
          <w:u w:val="single"/>
        </w:rPr>
        <w:t>to Emphasize</w:t>
      </w:r>
    </w:p>
    <w:p w:rsidR="00804DC1" w:rsidRPr="00612DF4" w:rsidRDefault="00E9052E" w:rsidP="00804DC1">
      <w:pPr>
        <w:jc w:val="center"/>
        <w:rPr>
          <w:i/>
          <w:sz w:val="20"/>
          <w:szCs w:val="20"/>
        </w:rPr>
      </w:pPr>
      <w:r w:rsidRPr="00612DF4">
        <w:rPr>
          <w:i/>
          <w:sz w:val="20"/>
          <w:szCs w:val="20"/>
        </w:rPr>
        <w:t>Explain skill, but also show the kids</w:t>
      </w:r>
    </w:p>
    <w:p w:rsidR="00804DC1" w:rsidRPr="00BC2B82" w:rsidRDefault="00804DC1" w:rsidP="00804D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Ball Handling</w:t>
      </w:r>
    </w:p>
    <w:p w:rsidR="00804DC1" w:rsidRPr="00BC2B82" w:rsidRDefault="00804DC1" w:rsidP="00804D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Left Hand, Right Hand, Crossover</w:t>
      </w:r>
      <w:r w:rsidR="00957301" w:rsidRPr="00BC2B82">
        <w:rPr>
          <w:sz w:val="20"/>
          <w:szCs w:val="20"/>
        </w:rPr>
        <w:t>, Chair Dribbling</w:t>
      </w:r>
    </w:p>
    <w:p w:rsidR="00804DC1" w:rsidRPr="00BC2B82" w:rsidRDefault="00804DC1" w:rsidP="00804D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Around head, waist, each knee, both knees</w:t>
      </w:r>
    </w:p>
    <w:p w:rsidR="00804DC1" w:rsidRPr="00BC2B82" w:rsidRDefault="00804DC1" w:rsidP="00804D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  <w:u w:val="single"/>
        </w:rPr>
        <w:t>Under control</w:t>
      </w:r>
      <w:r w:rsidRPr="00BC2B82">
        <w:rPr>
          <w:sz w:val="20"/>
          <w:szCs w:val="20"/>
        </w:rPr>
        <w:t xml:space="preserve"> dribbling when moving forward &amp; backward</w:t>
      </w:r>
    </w:p>
    <w:p w:rsidR="005731FD" w:rsidRPr="00BC2B82" w:rsidRDefault="005731FD" w:rsidP="00804D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Introduce</w:t>
      </w:r>
      <w:r w:rsidR="004670B0" w:rsidRPr="00BC2B82">
        <w:rPr>
          <w:sz w:val="20"/>
          <w:szCs w:val="20"/>
        </w:rPr>
        <w:t>/Review</w:t>
      </w:r>
      <w:r w:rsidRPr="00BC2B82">
        <w:rPr>
          <w:sz w:val="20"/>
          <w:szCs w:val="20"/>
        </w:rPr>
        <w:t xml:space="preserve"> the Triple Threat position</w:t>
      </w:r>
    </w:p>
    <w:p w:rsidR="00804DC1" w:rsidRDefault="00804DC1" w:rsidP="00804D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Shooting</w:t>
      </w:r>
    </w:p>
    <w:p w:rsidR="009E6321" w:rsidRPr="00BC2B82" w:rsidRDefault="009E6321" w:rsidP="009E632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“Scott the dot”, Hold the ball like a waiter, beneath your chin</w:t>
      </w:r>
    </w:p>
    <w:p w:rsidR="00804DC1" w:rsidRPr="00BC2B82" w:rsidRDefault="00804DC1" w:rsidP="00804D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General form</w:t>
      </w:r>
      <w:r w:rsidR="00D544AA" w:rsidRPr="00BC2B82">
        <w:rPr>
          <w:sz w:val="20"/>
          <w:szCs w:val="20"/>
        </w:rPr>
        <w:t xml:space="preserve"> </w:t>
      </w:r>
      <w:r w:rsidR="006A529F" w:rsidRPr="00BC2B82">
        <w:rPr>
          <w:sz w:val="20"/>
          <w:szCs w:val="20"/>
        </w:rPr>
        <w:t>(</w:t>
      </w:r>
      <w:r w:rsidR="006A529F" w:rsidRPr="00BC2B82">
        <w:rPr>
          <w:sz w:val="20"/>
          <w:szCs w:val="20"/>
          <w:u w:val="single"/>
        </w:rPr>
        <w:t>B.E.E.F.</w:t>
      </w:r>
      <w:r w:rsidR="006A529F" w:rsidRPr="00BC2B82">
        <w:rPr>
          <w:sz w:val="20"/>
          <w:szCs w:val="20"/>
        </w:rPr>
        <w:t xml:space="preserve"> Balance, Eyes on target, Elbow in, Follow Through)</w:t>
      </w:r>
    </w:p>
    <w:p w:rsidR="00804DC1" w:rsidRPr="00BC2B82" w:rsidRDefault="00804DC1" w:rsidP="00804D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Shoot up</w:t>
      </w:r>
    </w:p>
    <w:p w:rsidR="00804DC1" w:rsidRPr="00BC2B82" w:rsidRDefault="006A529F" w:rsidP="006A52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 xml:space="preserve">Lay-ups </w:t>
      </w:r>
    </w:p>
    <w:p w:rsidR="006A529F" w:rsidRPr="00BC2B82" w:rsidRDefault="006A529F" w:rsidP="006A529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String attached from Elbow to knee</w:t>
      </w:r>
    </w:p>
    <w:p w:rsidR="006A529F" w:rsidRPr="00BC2B82" w:rsidRDefault="006A529F" w:rsidP="006A529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High Five drill – No balls</w:t>
      </w:r>
    </w:p>
    <w:p w:rsidR="006A529F" w:rsidRPr="00BC2B82" w:rsidRDefault="006A529F" w:rsidP="006A529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Skipping</w:t>
      </w:r>
    </w:p>
    <w:p w:rsidR="00804DC1" w:rsidRPr="00BC2B82" w:rsidRDefault="00804DC1" w:rsidP="00804D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Passing/Catching</w:t>
      </w:r>
    </w:p>
    <w:p w:rsidR="006A529F" w:rsidRPr="00BC2B82" w:rsidRDefault="006A529F" w:rsidP="006A529F">
      <w:pPr>
        <w:pStyle w:val="ListParagraph"/>
        <w:numPr>
          <w:ilvl w:val="1"/>
          <w:numId w:val="1"/>
        </w:numPr>
        <w:rPr>
          <w:sz w:val="20"/>
          <w:szCs w:val="20"/>
          <w:u w:val="single"/>
        </w:rPr>
      </w:pPr>
      <w:r w:rsidRPr="00BC2B82">
        <w:rPr>
          <w:sz w:val="20"/>
          <w:szCs w:val="20"/>
          <w:u w:val="single"/>
        </w:rPr>
        <w:t>Hand positioning and stepping to target</w:t>
      </w:r>
    </w:p>
    <w:p w:rsidR="00804DC1" w:rsidRPr="00BC2B82" w:rsidRDefault="00804DC1" w:rsidP="00804D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Bounce Pass</w:t>
      </w:r>
    </w:p>
    <w:p w:rsidR="00804DC1" w:rsidRPr="00BC2B82" w:rsidRDefault="00804DC1" w:rsidP="00804D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Chest Pass</w:t>
      </w:r>
    </w:p>
    <w:p w:rsidR="006A529F" w:rsidRPr="00BC2B82" w:rsidRDefault="006A529F" w:rsidP="00804D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  <w:u w:val="single"/>
        </w:rPr>
        <w:t>Hands up</w:t>
      </w:r>
      <w:r w:rsidRPr="00BC2B82">
        <w:rPr>
          <w:sz w:val="20"/>
          <w:szCs w:val="20"/>
        </w:rPr>
        <w:t xml:space="preserve"> always to catch ball</w:t>
      </w:r>
    </w:p>
    <w:p w:rsidR="00804DC1" w:rsidRPr="00BC2B82" w:rsidRDefault="00804DC1" w:rsidP="00804D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Defense</w:t>
      </w:r>
    </w:p>
    <w:p w:rsidR="00D544AA" w:rsidRPr="00BC2B82" w:rsidRDefault="00D544AA" w:rsidP="00D544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 xml:space="preserve">Defensive </w:t>
      </w:r>
      <w:r w:rsidRPr="00BC2B82">
        <w:rPr>
          <w:sz w:val="20"/>
          <w:szCs w:val="20"/>
          <w:u w:val="single"/>
        </w:rPr>
        <w:t>stance, slide your feet</w:t>
      </w:r>
      <w:r w:rsidR="006A529F" w:rsidRPr="00BC2B82">
        <w:rPr>
          <w:sz w:val="20"/>
          <w:szCs w:val="20"/>
        </w:rPr>
        <w:t xml:space="preserve"> (No kangaroos)</w:t>
      </w:r>
    </w:p>
    <w:p w:rsidR="00804DC1" w:rsidRPr="00BC2B82" w:rsidRDefault="00804DC1" w:rsidP="00804D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  <w:u w:val="single"/>
        </w:rPr>
        <w:t>Between hoop and person</w:t>
      </w:r>
      <w:r w:rsidRPr="00BC2B82">
        <w:rPr>
          <w:sz w:val="20"/>
          <w:szCs w:val="20"/>
        </w:rPr>
        <w:t xml:space="preserve"> you are guarding</w:t>
      </w:r>
    </w:p>
    <w:p w:rsidR="00804DC1" w:rsidRPr="00BC2B82" w:rsidRDefault="00804DC1" w:rsidP="00804D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 xml:space="preserve">No hands/No hugging/No reaching – </w:t>
      </w:r>
      <w:r w:rsidRPr="00BC2B82">
        <w:rPr>
          <w:sz w:val="20"/>
          <w:szCs w:val="20"/>
          <w:u w:val="single"/>
        </w:rPr>
        <w:t>Trace the ball</w:t>
      </w:r>
    </w:p>
    <w:p w:rsidR="0067136B" w:rsidRPr="00BC2B82" w:rsidRDefault="0067136B" w:rsidP="006713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Footwork/Screening</w:t>
      </w:r>
    </w:p>
    <w:p w:rsidR="0067136B" w:rsidRPr="00BC2B82" w:rsidRDefault="0067136B" w:rsidP="0067136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Jump stop</w:t>
      </w:r>
      <w:r w:rsidR="006A529F" w:rsidRPr="00BC2B82">
        <w:rPr>
          <w:sz w:val="20"/>
          <w:szCs w:val="20"/>
        </w:rPr>
        <w:t xml:space="preserve"> – 4 cones in a square, jump at each cone</w:t>
      </w:r>
    </w:p>
    <w:p w:rsidR="0067136B" w:rsidRPr="00BC2B82" w:rsidRDefault="0067136B" w:rsidP="0067136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Pivoting</w:t>
      </w:r>
      <w:r w:rsidR="006A529F" w:rsidRPr="00BC2B82">
        <w:rPr>
          <w:sz w:val="20"/>
          <w:szCs w:val="20"/>
        </w:rPr>
        <w:t xml:space="preserve"> – 4 cones in a square, pivot at each cone</w:t>
      </w:r>
    </w:p>
    <w:p w:rsidR="0067136B" w:rsidRDefault="0067136B" w:rsidP="0067136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Screening</w:t>
      </w:r>
      <w:r w:rsidR="006A529F" w:rsidRPr="00BC2B82">
        <w:rPr>
          <w:sz w:val="20"/>
          <w:szCs w:val="20"/>
        </w:rPr>
        <w:t xml:space="preserve"> – Screen a cone, hand placement, positioning</w:t>
      </w:r>
    </w:p>
    <w:p w:rsidR="00612DF4" w:rsidRPr="00BC2B82" w:rsidRDefault="00612DF4" w:rsidP="0067136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Triple Threat Position</w:t>
      </w:r>
    </w:p>
    <w:p w:rsidR="00804DC1" w:rsidRPr="00BC2B82" w:rsidRDefault="00804DC1" w:rsidP="00804D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Basketball Rules</w:t>
      </w:r>
    </w:p>
    <w:p w:rsidR="006A529F" w:rsidRPr="00BC2B82" w:rsidRDefault="006A529F" w:rsidP="006A529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Areas/Lines on the court (Simon says</w:t>
      </w:r>
      <w:r w:rsidR="00E9052E" w:rsidRPr="00BC2B82">
        <w:rPr>
          <w:sz w:val="20"/>
          <w:szCs w:val="20"/>
        </w:rPr>
        <w:t xml:space="preserve"> “run to the free throw line”</w:t>
      </w:r>
      <w:r w:rsidRPr="00BC2B82">
        <w:rPr>
          <w:sz w:val="20"/>
          <w:szCs w:val="20"/>
        </w:rPr>
        <w:t>)</w:t>
      </w:r>
    </w:p>
    <w:p w:rsidR="00804DC1" w:rsidRPr="00BC2B82" w:rsidRDefault="00804DC1" w:rsidP="00804D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Traveling</w:t>
      </w:r>
      <w:r w:rsidR="00E9052E" w:rsidRPr="00BC2B82">
        <w:rPr>
          <w:sz w:val="20"/>
          <w:szCs w:val="20"/>
        </w:rPr>
        <w:t xml:space="preserve"> </w:t>
      </w:r>
    </w:p>
    <w:p w:rsidR="00804DC1" w:rsidRPr="00BC2B82" w:rsidRDefault="00804DC1" w:rsidP="00804D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Double Dribbling</w:t>
      </w:r>
      <w:r w:rsidR="00E9052E" w:rsidRPr="00BC2B82">
        <w:rPr>
          <w:sz w:val="20"/>
          <w:szCs w:val="20"/>
        </w:rPr>
        <w:t xml:space="preserve"> </w:t>
      </w:r>
    </w:p>
    <w:p w:rsidR="00804DC1" w:rsidRPr="00BC2B82" w:rsidRDefault="00804DC1" w:rsidP="00804D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Fouls</w:t>
      </w:r>
      <w:r w:rsidR="00E9052E" w:rsidRPr="00BC2B82">
        <w:rPr>
          <w:sz w:val="20"/>
          <w:szCs w:val="20"/>
        </w:rPr>
        <w:t xml:space="preserve"> </w:t>
      </w:r>
    </w:p>
    <w:p w:rsidR="00804DC1" w:rsidRPr="00BC2B82" w:rsidRDefault="00804DC1" w:rsidP="00804D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Out of bounds</w:t>
      </w:r>
      <w:r w:rsidR="0097603D" w:rsidRPr="00BC2B82">
        <w:rPr>
          <w:sz w:val="20"/>
          <w:szCs w:val="20"/>
        </w:rPr>
        <w:t xml:space="preserve">, Free Throw Line, Lane, Half Court, Three </w:t>
      </w:r>
      <w:proofErr w:type="spellStart"/>
      <w:r w:rsidR="0097603D" w:rsidRPr="00BC2B82">
        <w:rPr>
          <w:sz w:val="20"/>
          <w:szCs w:val="20"/>
        </w:rPr>
        <w:t>pt</w:t>
      </w:r>
      <w:proofErr w:type="spellEnd"/>
      <w:r w:rsidR="0097603D" w:rsidRPr="00BC2B82">
        <w:rPr>
          <w:sz w:val="20"/>
          <w:szCs w:val="20"/>
        </w:rPr>
        <w:t xml:space="preserve"> Line</w:t>
      </w:r>
    </w:p>
    <w:p w:rsidR="00804DC1" w:rsidRPr="00BC2B82" w:rsidRDefault="00804DC1" w:rsidP="00804D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After a made basketball or out of bounds, inbounding</w:t>
      </w:r>
      <w:r w:rsidR="00E9052E" w:rsidRPr="00BC2B82">
        <w:rPr>
          <w:sz w:val="20"/>
          <w:szCs w:val="20"/>
        </w:rPr>
        <w:t xml:space="preserve"> </w:t>
      </w:r>
    </w:p>
    <w:p w:rsidR="00804DC1" w:rsidRPr="00BC2B82" w:rsidRDefault="00D544AA" w:rsidP="00804D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C2B82">
        <w:rPr>
          <w:sz w:val="20"/>
          <w:szCs w:val="20"/>
        </w:rPr>
        <w:t>No pressing, defense below the volleyball service line</w:t>
      </w:r>
    </w:p>
    <w:sectPr w:rsidR="00804DC1" w:rsidRPr="00BC2B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DF" w:rsidRDefault="009C37DF" w:rsidP="00BC2B82">
      <w:pPr>
        <w:spacing w:after="0" w:line="240" w:lineRule="auto"/>
      </w:pPr>
      <w:r>
        <w:separator/>
      </w:r>
    </w:p>
  </w:endnote>
  <w:endnote w:type="continuationSeparator" w:id="0">
    <w:p w:rsidR="009C37DF" w:rsidRDefault="009C37DF" w:rsidP="00B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82" w:rsidRDefault="00BC2B82" w:rsidP="00BC2B8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 Basketball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F1FBD" w:rsidRPr="002F1FB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C2B82" w:rsidRDefault="00BC2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DF" w:rsidRDefault="009C37DF" w:rsidP="00BC2B82">
      <w:pPr>
        <w:spacing w:after="0" w:line="240" w:lineRule="auto"/>
      </w:pPr>
      <w:r>
        <w:separator/>
      </w:r>
    </w:p>
  </w:footnote>
  <w:footnote w:type="continuationSeparator" w:id="0">
    <w:p w:rsidR="009C37DF" w:rsidRDefault="009C37DF" w:rsidP="00B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82" w:rsidRDefault="00BC2B82">
    <w:pPr>
      <w:pStyle w:val="Header"/>
    </w:pPr>
    <w:r>
      <w:rPr>
        <w:noProof/>
      </w:rPr>
      <w:drawing>
        <wp:inline distT="0" distB="0" distL="0" distR="0" wp14:anchorId="537DCAA1" wp14:editId="1BD366BF">
          <wp:extent cx="1428750" cy="1352550"/>
          <wp:effectExtent l="0" t="0" r="0" b="0"/>
          <wp:docPr id="105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37DCAA1" wp14:editId="1BD366BF">
          <wp:extent cx="1428750" cy="13525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0EE9"/>
    <w:multiLevelType w:val="hybridMultilevel"/>
    <w:tmpl w:val="7DBE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C1"/>
    <w:rsid w:val="0013153D"/>
    <w:rsid w:val="001F2A15"/>
    <w:rsid w:val="002C195C"/>
    <w:rsid w:val="002F1FBD"/>
    <w:rsid w:val="004670B0"/>
    <w:rsid w:val="005731FD"/>
    <w:rsid w:val="00612DF4"/>
    <w:rsid w:val="0067136B"/>
    <w:rsid w:val="006A529F"/>
    <w:rsid w:val="00804DC1"/>
    <w:rsid w:val="00957301"/>
    <w:rsid w:val="009746A2"/>
    <w:rsid w:val="0097603D"/>
    <w:rsid w:val="009C37DF"/>
    <w:rsid w:val="009E6321"/>
    <w:rsid w:val="00AB6F54"/>
    <w:rsid w:val="00BC2B82"/>
    <w:rsid w:val="00D17268"/>
    <w:rsid w:val="00D544AA"/>
    <w:rsid w:val="00E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82"/>
  </w:style>
  <w:style w:type="paragraph" w:styleId="Footer">
    <w:name w:val="footer"/>
    <w:basedOn w:val="Normal"/>
    <w:link w:val="FooterChar"/>
    <w:uiPriority w:val="99"/>
    <w:unhideWhenUsed/>
    <w:rsid w:val="00B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82"/>
  </w:style>
  <w:style w:type="paragraph" w:styleId="BalloonText">
    <w:name w:val="Balloon Text"/>
    <w:basedOn w:val="Normal"/>
    <w:link w:val="BalloonTextChar"/>
    <w:uiPriority w:val="99"/>
    <w:semiHidden/>
    <w:unhideWhenUsed/>
    <w:rsid w:val="00BC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82"/>
  </w:style>
  <w:style w:type="paragraph" w:styleId="Footer">
    <w:name w:val="footer"/>
    <w:basedOn w:val="Normal"/>
    <w:link w:val="FooterChar"/>
    <w:uiPriority w:val="99"/>
    <w:unhideWhenUsed/>
    <w:rsid w:val="00B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82"/>
  </w:style>
  <w:style w:type="paragraph" w:styleId="BalloonText">
    <w:name w:val="Balloon Text"/>
    <w:basedOn w:val="Normal"/>
    <w:link w:val="BalloonTextChar"/>
    <w:uiPriority w:val="99"/>
    <w:semiHidden/>
    <w:unhideWhenUsed/>
    <w:rsid w:val="00BC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Bank of Canada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Walberg</dc:creator>
  <cp:lastModifiedBy>Spande Chad</cp:lastModifiedBy>
  <cp:revision>2</cp:revision>
  <cp:lastPrinted>2015-10-08T21:02:00Z</cp:lastPrinted>
  <dcterms:created xsi:type="dcterms:W3CDTF">2016-01-07T17:09:00Z</dcterms:created>
  <dcterms:modified xsi:type="dcterms:W3CDTF">2016-01-07T17:09:00Z</dcterms:modified>
</cp:coreProperties>
</file>