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0F4" w:rsidRPr="001C47E3" w:rsidRDefault="000B30F4" w:rsidP="000B30F4">
      <w:pPr>
        <w:jc w:val="both"/>
        <w:rPr>
          <w:b/>
          <w:sz w:val="20"/>
          <w:szCs w:val="20"/>
        </w:rPr>
      </w:pPr>
      <w:bookmarkStart w:id="0" w:name="_GoBack"/>
      <w:bookmarkEnd w:id="0"/>
    </w:p>
    <w:p w:rsidR="000B30F4" w:rsidRPr="001C47E3" w:rsidRDefault="000B30F4" w:rsidP="000B30F4">
      <w:pPr>
        <w:jc w:val="both"/>
        <w:rPr>
          <w:sz w:val="36"/>
          <w:szCs w:val="36"/>
        </w:rPr>
      </w:pPr>
      <w:r w:rsidRPr="001C47E3">
        <w:rPr>
          <w:sz w:val="36"/>
          <w:szCs w:val="36"/>
        </w:rPr>
        <w:t>Divers:</w:t>
      </w:r>
    </w:p>
    <w:p w:rsidR="000B30F4" w:rsidRPr="001C47E3" w:rsidRDefault="00FB6399" w:rsidP="000B30F4">
      <w:pPr>
        <w:jc w:val="both"/>
      </w:pPr>
      <w:r w:rsidRPr="001C47E3">
        <w:rPr>
          <w:sz w:val="20"/>
          <w:szCs w:val="20"/>
        </w:rPr>
        <w:t xml:space="preserve">   </w:t>
      </w:r>
      <w:r w:rsidR="000B30F4" w:rsidRPr="001C47E3">
        <w:t>Here is the info for this year’s dive season.  I look forward to seeing all my returning divers as well as meeting all the new divers who are interested in learning about this great sport.</w:t>
      </w:r>
      <w:r w:rsidR="00036964" w:rsidRPr="001C47E3">
        <w:t xml:space="preserve"> Last year I coached 8</w:t>
      </w:r>
      <w:r w:rsidR="00255633" w:rsidRPr="001C47E3">
        <w:t xml:space="preserve"> different schools and we train together which makes for great meet support and competition.</w:t>
      </w:r>
    </w:p>
    <w:p w:rsidR="00654A4D" w:rsidRPr="001C47E3" w:rsidRDefault="00FB6399" w:rsidP="000B30F4">
      <w:pPr>
        <w:jc w:val="both"/>
      </w:pPr>
      <w:r w:rsidRPr="001C47E3">
        <w:t xml:space="preserve">   </w:t>
      </w:r>
      <w:r w:rsidR="000B30F4" w:rsidRPr="001C47E3">
        <w:t>Practices will be at NC State swimming complex and pr</w:t>
      </w:r>
      <w:r w:rsidR="00036964" w:rsidRPr="001C47E3">
        <w:t xml:space="preserve">actices will start on </w:t>
      </w:r>
      <w:r w:rsidR="00311572" w:rsidRPr="001C47E3">
        <w:t>November 2nd</w:t>
      </w:r>
      <w:r w:rsidR="000B30F4" w:rsidRPr="001C47E3">
        <w:t xml:space="preserve">.  </w:t>
      </w:r>
      <w:r w:rsidR="000B30F4" w:rsidRPr="001C47E3">
        <w:rPr>
          <w:b/>
          <w:u w:val="single"/>
        </w:rPr>
        <w:t xml:space="preserve">I </w:t>
      </w:r>
      <w:r w:rsidR="00036964" w:rsidRPr="001C47E3">
        <w:rPr>
          <w:b/>
          <w:u w:val="single"/>
        </w:rPr>
        <w:t xml:space="preserve">would like everyone to meet at </w:t>
      </w:r>
      <w:r w:rsidR="00311572" w:rsidRPr="001C47E3">
        <w:rPr>
          <w:b/>
          <w:u w:val="single"/>
        </w:rPr>
        <w:t>5:45</w:t>
      </w:r>
      <w:r w:rsidR="000B30F4" w:rsidRPr="001C47E3">
        <w:rPr>
          <w:b/>
          <w:u w:val="single"/>
        </w:rPr>
        <w:t>pm in the stands near the diving boards</w:t>
      </w:r>
      <w:r w:rsidR="000B30F4" w:rsidRPr="001C47E3">
        <w:t xml:space="preserve"> (I will be there waiting for you, </w:t>
      </w:r>
      <w:r w:rsidR="00255633" w:rsidRPr="001C47E3">
        <w:t xml:space="preserve">the </w:t>
      </w:r>
      <w:r w:rsidR="000B30F4" w:rsidRPr="001C47E3">
        <w:t>big bald guy</w:t>
      </w:r>
      <w:r w:rsidR="00255633" w:rsidRPr="001C47E3">
        <w:t>,</w:t>
      </w:r>
      <w:r w:rsidR="000B30F4" w:rsidRPr="001C47E3">
        <w:t xml:space="preserve"> for those who don’t know me). We need to get some general info out and complete email/contact lists before we get in the pool.  Practices will start at </w:t>
      </w:r>
      <w:r w:rsidR="0014731C" w:rsidRPr="001C47E3">
        <w:t>6pm</w:t>
      </w:r>
      <w:r w:rsidR="000B30F4" w:rsidRPr="001C47E3">
        <w:t xml:space="preserve"> on M,W,F for the season. </w:t>
      </w:r>
    </w:p>
    <w:p w:rsidR="00311572" w:rsidRPr="001C47E3" w:rsidRDefault="00311572" w:rsidP="00311572">
      <w:pPr>
        <w:jc w:val="both"/>
        <w:rPr>
          <w:sz w:val="28"/>
          <w:szCs w:val="28"/>
        </w:rPr>
      </w:pPr>
      <w:r w:rsidRPr="001C47E3">
        <w:rPr>
          <w:b/>
          <w:sz w:val="28"/>
          <w:szCs w:val="28"/>
        </w:rPr>
        <w:t>Diving Practice Dates</w:t>
      </w:r>
      <w:r w:rsidRPr="001C47E3">
        <w:rPr>
          <w:sz w:val="28"/>
          <w:szCs w:val="28"/>
        </w:rPr>
        <w:t xml:space="preserve"> </w:t>
      </w:r>
    </w:p>
    <w:p w:rsidR="00311572" w:rsidRPr="001C47E3" w:rsidRDefault="00311572" w:rsidP="00311572">
      <w:pPr>
        <w:jc w:val="both"/>
        <w:rPr>
          <w:sz w:val="28"/>
          <w:szCs w:val="28"/>
        </w:rPr>
      </w:pPr>
      <w:r w:rsidRPr="001C47E3">
        <w:rPr>
          <w:sz w:val="28"/>
          <w:szCs w:val="28"/>
        </w:rPr>
        <w:t>November-2, 4, 6, 9, 11, 13, 16, 18, 23, 30</w:t>
      </w:r>
    </w:p>
    <w:p w:rsidR="00311572" w:rsidRPr="001C47E3" w:rsidRDefault="00311572" w:rsidP="00311572">
      <w:pPr>
        <w:jc w:val="both"/>
        <w:rPr>
          <w:sz w:val="28"/>
          <w:szCs w:val="28"/>
        </w:rPr>
      </w:pPr>
      <w:r w:rsidRPr="001C47E3">
        <w:rPr>
          <w:sz w:val="28"/>
          <w:szCs w:val="28"/>
        </w:rPr>
        <w:t>December-2, 4, 7, 9, 14, 16 , 22, 28, 30</w:t>
      </w:r>
    </w:p>
    <w:p w:rsidR="00311572" w:rsidRPr="001C47E3" w:rsidRDefault="00311572" w:rsidP="00311572">
      <w:pPr>
        <w:jc w:val="both"/>
        <w:rPr>
          <w:sz w:val="28"/>
          <w:szCs w:val="28"/>
        </w:rPr>
      </w:pPr>
      <w:r w:rsidRPr="001C47E3">
        <w:rPr>
          <w:sz w:val="28"/>
          <w:szCs w:val="28"/>
        </w:rPr>
        <w:t>January-4,6,8,11,13,16, 20, 22, 25, 27</w:t>
      </w:r>
    </w:p>
    <w:p w:rsidR="00311572" w:rsidRPr="001C47E3" w:rsidRDefault="00311572" w:rsidP="00311572">
      <w:pPr>
        <w:jc w:val="both"/>
        <w:rPr>
          <w:sz w:val="28"/>
          <w:szCs w:val="28"/>
        </w:rPr>
      </w:pPr>
      <w:r w:rsidRPr="001C47E3">
        <w:rPr>
          <w:sz w:val="28"/>
          <w:szCs w:val="28"/>
        </w:rPr>
        <w:t>February 1, 3, 8, 10</w:t>
      </w:r>
    </w:p>
    <w:p w:rsidR="00311572" w:rsidRPr="001C47E3" w:rsidRDefault="00311572" w:rsidP="00311572">
      <w:pPr>
        <w:shd w:val="clear" w:color="auto" w:fill="FFFFFF"/>
        <w:rPr>
          <w:color w:val="000000"/>
          <w:sz w:val="28"/>
          <w:szCs w:val="28"/>
        </w:rPr>
      </w:pPr>
    </w:p>
    <w:p w:rsidR="00311572" w:rsidRPr="001C47E3" w:rsidRDefault="00311572" w:rsidP="00311572">
      <w:pPr>
        <w:shd w:val="clear" w:color="auto" w:fill="FFFFFF"/>
        <w:rPr>
          <w:b/>
          <w:color w:val="000000"/>
          <w:sz w:val="28"/>
          <w:szCs w:val="28"/>
        </w:rPr>
      </w:pPr>
      <w:r w:rsidRPr="001C47E3">
        <w:rPr>
          <w:b/>
          <w:color w:val="000000"/>
          <w:sz w:val="28"/>
          <w:szCs w:val="28"/>
        </w:rPr>
        <w:t>Dive Meets</w:t>
      </w:r>
    </w:p>
    <w:p w:rsidR="00311572" w:rsidRPr="001C47E3" w:rsidRDefault="00311572" w:rsidP="00311572">
      <w:pPr>
        <w:shd w:val="clear" w:color="auto" w:fill="FFFFFF"/>
        <w:rPr>
          <w:color w:val="000000"/>
          <w:sz w:val="28"/>
          <w:szCs w:val="28"/>
        </w:rPr>
      </w:pPr>
      <w:r w:rsidRPr="001C47E3">
        <w:rPr>
          <w:color w:val="000000"/>
          <w:sz w:val="28"/>
          <w:szCs w:val="28"/>
        </w:rPr>
        <w:t>December 11</w:t>
      </w:r>
    </w:p>
    <w:p w:rsidR="00311572" w:rsidRPr="001C47E3" w:rsidRDefault="00311572" w:rsidP="00311572">
      <w:pPr>
        <w:shd w:val="clear" w:color="auto" w:fill="FFFFFF"/>
        <w:rPr>
          <w:color w:val="000000"/>
          <w:sz w:val="28"/>
          <w:szCs w:val="28"/>
        </w:rPr>
      </w:pPr>
      <w:r w:rsidRPr="001C47E3">
        <w:rPr>
          <w:color w:val="000000"/>
          <w:sz w:val="28"/>
          <w:szCs w:val="28"/>
        </w:rPr>
        <w:t>January 8</w:t>
      </w:r>
    </w:p>
    <w:p w:rsidR="00311572" w:rsidRPr="001C47E3" w:rsidRDefault="00311572" w:rsidP="00311572">
      <w:pPr>
        <w:shd w:val="clear" w:color="auto" w:fill="FFFFFF"/>
        <w:rPr>
          <w:color w:val="000000"/>
          <w:sz w:val="28"/>
          <w:szCs w:val="28"/>
        </w:rPr>
      </w:pPr>
      <w:r w:rsidRPr="001C47E3">
        <w:rPr>
          <w:color w:val="000000"/>
          <w:sz w:val="28"/>
          <w:szCs w:val="28"/>
        </w:rPr>
        <w:t>January15</w:t>
      </w:r>
    </w:p>
    <w:p w:rsidR="00311572" w:rsidRPr="001C47E3" w:rsidRDefault="00311572" w:rsidP="00311572">
      <w:pPr>
        <w:shd w:val="clear" w:color="auto" w:fill="FFFFFF"/>
        <w:rPr>
          <w:color w:val="000000"/>
          <w:sz w:val="28"/>
          <w:szCs w:val="28"/>
        </w:rPr>
      </w:pPr>
      <w:r w:rsidRPr="001C47E3">
        <w:rPr>
          <w:color w:val="000000"/>
          <w:sz w:val="28"/>
          <w:szCs w:val="28"/>
        </w:rPr>
        <w:t>Conference Meets- January 28</w:t>
      </w:r>
    </w:p>
    <w:p w:rsidR="00FB6399" w:rsidRPr="001C47E3" w:rsidRDefault="00311572">
      <w:r w:rsidRPr="001C47E3">
        <w:t>Regional and State meet info will come later this month after the coaches meeting.</w:t>
      </w:r>
    </w:p>
    <w:p w:rsidR="00311572" w:rsidRPr="001C47E3" w:rsidRDefault="00311572"/>
    <w:p w:rsidR="00255633" w:rsidRPr="001C47E3" w:rsidRDefault="00FB6399">
      <w:r w:rsidRPr="001C47E3">
        <w:t>You must complete one regular meet to be eligible for the conference championship meet.  Top 16 places will move to the regional meet and the top 8</w:t>
      </w:r>
      <w:r w:rsidR="0014731C" w:rsidRPr="001C47E3">
        <w:t>,</w:t>
      </w:r>
      <w:r w:rsidRPr="001C47E3">
        <w:t xml:space="preserve"> at regions</w:t>
      </w:r>
      <w:r w:rsidR="0014731C" w:rsidRPr="001C47E3">
        <w:t>,</w:t>
      </w:r>
      <w:r w:rsidRPr="001C47E3">
        <w:t xml:space="preserve"> will move on to the State Championship meet. For these last two meets, you will be released from school around noon because they usually start around 1:30pm and last about 2 – 3 hours for both girls and boys competitions.  </w:t>
      </w:r>
      <w:r w:rsidR="00255633" w:rsidRPr="001C47E3">
        <w:t>This year I believe the</w:t>
      </w:r>
      <w:r w:rsidR="0014731C" w:rsidRPr="001C47E3">
        <w:t xml:space="preserve"> guys</w:t>
      </w:r>
      <w:r w:rsidR="00255633" w:rsidRPr="001C47E3">
        <w:t xml:space="preserve"> compete first and the </w:t>
      </w:r>
      <w:r w:rsidR="0014731C" w:rsidRPr="001C47E3">
        <w:t>girls finish the night</w:t>
      </w:r>
      <w:r w:rsidR="00255633" w:rsidRPr="001C47E3">
        <w:t xml:space="preserve">. </w:t>
      </w:r>
    </w:p>
    <w:p w:rsidR="00311572" w:rsidRPr="001C47E3" w:rsidRDefault="00255633">
      <w:r w:rsidRPr="001C47E3">
        <w:t>If you have any questions ple</w:t>
      </w:r>
      <w:r w:rsidR="00311572" w:rsidRPr="001C47E3">
        <w:t>ase contact me via email or text</w:t>
      </w:r>
      <w:r w:rsidRPr="001C47E3">
        <w:t xml:space="preserve"> my cell </w:t>
      </w:r>
    </w:p>
    <w:p w:rsidR="00311572" w:rsidRPr="001C47E3" w:rsidRDefault="00311572"/>
    <w:p w:rsidR="00255633" w:rsidRPr="001C47E3" w:rsidRDefault="00255633">
      <w:r w:rsidRPr="001C47E3">
        <w:t>Coach Dick Wesendunk</w:t>
      </w:r>
    </w:p>
    <w:p w:rsidR="00255633" w:rsidRPr="001C47E3" w:rsidRDefault="00015A2F">
      <w:hyperlink r:id="rId4" w:history="1">
        <w:r w:rsidR="00255633" w:rsidRPr="001C47E3">
          <w:rPr>
            <w:rStyle w:val="Hyperlink"/>
          </w:rPr>
          <w:t>rwesendunk@wcpss.net</w:t>
        </w:r>
      </w:hyperlink>
    </w:p>
    <w:p w:rsidR="00255633" w:rsidRPr="001C47E3" w:rsidRDefault="00255633">
      <w:r w:rsidRPr="001C47E3">
        <w:t>919 368-3105</w:t>
      </w:r>
      <w:r w:rsidR="00311572" w:rsidRPr="001C47E3">
        <w:t xml:space="preserve">(cell) </w:t>
      </w:r>
    </w:p>
    <w:sectPr w:rsidR="00255633" w:rsidRPr="001C47E3" w:rsidSect="000B30F4">
      <w:pgSz w:w="12240" w:h="15840"/>
      <w:pgMar w:top="720" w:right="245" w:bottom="720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F4"/>
    <w:rsid w:val="00015A2F"/>
    <w:rsid w:val="00035B53"/>
    <w:rsid w:val="00036964"/>
    <w:rsid w:val="000B30F4"/>
    <w:rsid w:val="0014731C"/>
    <w:rsid w:val="001C47E3"/>
    <w:rsid w:val="001D2EB6"/>
    <w:rsid w:val="00255633"/>
    <w:rsid w:val="00311572"/>
    <w:rsid w:val="00393B1E"/>
    <w:rsid w:val="003A0773"/>
    <w:rsid w:val="00467A46"/>
    <w:rsid w:val="004E16E6"/>
    <w:rsid w:val="00654A4D"/>
    <w:rsid w:val="008E7D49"/>
    <w:rsid w:val="00FB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CA6AC7-4092-4AA7-A66F-D1762D62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6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wesendunk@wcps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rwesendunk</dc:creator>
  <cp:keywords/>
  <dc:description/>
  <cp:lastModifiedBy>glawless</cp:lastModifiedBy>
  <cp:revision>2</cp:revision>
  <dcterms:created xsi:type="dcterms:W3CDTF">2015-11-05T16:24:00Z</dcterms:created>
  <dcterms:modified xsi:type="dcterms:W3CDTF">2015-11-05T16:24:00Z</dcterms:modified>
</cp:coreProperties>
</file>