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F1" w:rsidRDefault="002300F1" w:rsidP="002300F1">
      <w:pPr>
        <w:pStyle w:val="NormalWeb"/>
        <w:jc w:val="center"/>
      </w:pPr>
      <w:r>
        <w:rPr>
          <w:noProof/>
        </w:rPr>
        <w:drawing>
          <wp:inline distT="0" distB="0" distL="0" distR="0">
            <wp:extent cx="1533525" cy="990600"/>
            <wp:effectExtent l="0" t="0" r="9525" b="0"/>
            <wp:docPr id="1" name="Picture 1" descr="\\NGSV1256\225Desktops\aamo\Desktop\WHA_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GSV1256\225Desktops\aamo\Desktop\WHA_Logo_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F1" w:rsidRDefault="002300F1" w:rsidP="002300F1">
      <w:pPr>
        <w:pStyle w:val="NormalWeb"/>
        <w:jc w:val="center"/>
      </w:pPr>
      <w:r>
        <w:t>WHA October Board Meeting</w:t>
      </w:r>
    </w:p>
    <w:p w:rsidR="002300F1" w:rsidRDefault="002300F1" w:rsidP="002300F1">
      <w:pPr>
        <w:pStyle w:val="NormalWeb"/>
        <w:jc w:val="center"/>
      </w:pPr>
      <w:r>
        <w:t>Willmar Community Center</w:t>
      </w:r>
    </w:p>
    <w:p w:rsidR="002300F1" w:rsidRDefault="002300F1" w:rsidP="002300F1">
      <w:pPr>
        <w:pStyle w:val="NormalWeb"/>
        <w:jc w:val="center"/>
      </w:pPr>
      <w:r>
        <w:t>Oct 11, 2015</w:t>
      </w:r>
    </w:p>
    <w:p w:rsidR="002300F1" w:rsidRDefault="002300F1" w:rsidP="002300F1">
      <w:pPr>
        <w:pStyle w:val="NormalWeb"/>
        <w:jc w:val="center"/>
      </w:pPr>
      <w:bookmarkStart w:id="0" w:name="_GoBack"/>
      <w:bookmarkEnd w:id="0"/>
    </w:p>
    <w:p w:rsidR="009A0BF7" w:rsidRDefault="009A0BF7" w:rsidP="009A0BF7">
      <w:pPr>
        <w:pStyle w:val="NormalWeb"/>
      </w:pPr>
      <w:r>
        <w:t xml:space="preserve">Attendees: Robb, Kraig, Angie, Justin, Tony, Martin, Kent, Kathy, Matt B, Sandy, Eric </w:t>
      </w:r>
      <w:r>
        <w:br/>
        <w:t>-Treasurer report: AR list in process, most from buy outs. 99 skaters as of today</w:t>
      </w:r>
      <w:r>
        <w:br/>
        <w:t xml:space="preserve">-executive: nothing </w:t>
      </w:r>
      <w:r>
        <w:br/>
        <w:t>-on ice: sent out emails to second year squirts, On possible move apps (hopefully don't need to move any)</w:t>
      </w:r>
      <w:r>
        <w:br/>
        <w:t>-yard signs: $18 cost (maybe charge $20) our logo (Pat's graphics )</w:t>
      </w:r>
      <w:r>
        <w:br/>
        <w:t>-fundraising committee: someone from each ream</w:t>
      </w:r>
      <w:r>
        <w:br/>
        <w:t>-tournaments: starting to fill just need to add a few more teams, first and second place get trophies medals for rest</w:t>
      </w:r>
      <w:r>
        <w:br/>
        <w:t>-off ice: socks are coming equipment is 95% full</w:t>
      </w:r>
      <w:r>
        <w:br/>
        <w:t>-D5: coaches clinic coming up teams need to be declared</w:t>
      </w:r>
      <w:r>
        <w:br/>
        <w:t>-</w:t>
      </w:r>
      <w:proofErr w:type="spellStart"/>
      <w:r>
        <w:t>sponserships</w:t>
      </w:r>
      <w:proofErr w:type="spellEnd"/>
      <w:r>
        <w:t>: finalize letter $6,500 in sponsors goal is $10,000</w:t>
      </w:r>
      <w:r>
        <w:br/>
        <w:t>-grants: no new ones yet</w:t>
      </w:r>
      <w:r>
        <w:br/>
        <w:t xml:space="preserve">-inventory: next meeting? </w:t>
      </w:r>
      <w:r>
        <w:br/>
        <w:t xml:space="preserve">-official meeting: couple kids have signed up </w:t>
      </w:r>
      <w:r>
        <w:br/>
        <w:t xml:space="preserve">-new </w:t>
      </w:r>
      <w:proofErr w:type="spellStart"/>
      <w:r>
        <w:t>buisness</w:t>
      </w:r>
      <w:proofErr w:type="spellEnd"/>
      <w:r>
        <w:t>: signs up</w:t>
      </w:r>
      <w:r>
        <w:br/>
        <w:t xml:space="preserve">-coaches: girls set; 10U Rachel, Andy, Kayla 12U Veronica, Lauren  Peewee B1 Travis, Trevor, Joe Squirt; Kris, Tony, Ian, Rodney Bantam B1 Adam, </w:t>
      </w:r>
      <w:proofErr w:type="spellStart"/>
      <w:r>
        <w:t>Griffen</w:t>
      </w:r>
      <w:proofErr w:type="spellEnd"/>
      <w:r>
        <w:t xml:space="preserve"> Bantam B2; Josh, Trevor, Jacob</w:t>
      </w:r>
      <w:r>
        <w:br/>
        <w:t>Motion to head coach: Justin, 2nd Sandy, motion carried</w:t>
      </w:r>
      <w:r>
        <w:br/>
        <w:t>October 31 girls night &amp; scrimmages</w:t>
      </w:r>
      <w:r>
        <w:br/>
        <w:t xml:space="preserve">Next meeting at CC in November </w:t>
      </w:r>
      <w:r>
        <w:br/>
      </w:r>
      <w:proofErr w:type="spellStart"/>
      <w:r>
        <w:t>Adjorn</w:t>
      </w:r>
      <w:proofErr w:type="spellEnd"/>
      <w:r>
        <w:t xml:space="preserve"> 6:25</w:t>
      </w:r>
    </w:p>
    <w:p w:rsidR="009A0BF7" w:rsidRDefault="009A0BF7" w:rsidP="009A0BF7">
      <w:pPr>
        <w:pStyle w:val="NormalWeb"/>
      </w:pPr>
    </w:p>
    <w:p w:rsidR="009A0BF7" w:rsidRDefault="009A0BF7" w:rsidP="009A0BF7">
      <w:pPr>
        <w:pStyle w:val="NormalWeb"/>
      </w:pPr>
      <w:r>
        <w:t>Respectfully submitted,</w:t>
      </w:r>
    </w:p>
    <w:p w:rsidR="009A0BF7" w:rsidRDefault="009A0BF7" w:rsidP="009A0BF7">
      <w:pPr>
        <w:pStyle w:val="NormalWeb"/>
      </w:pPr>
    </w:p>
    <w:p w:rsidR="009A0BF7" w:rsidRDefault="009A0BF7" w:rsidP="009A0BF7">
      <w:pPr>
        <w:pStyle w:val="NormalWeb"/>
      </w:pPr>
      <w:r>
        <w:t>Kathy Gerdes</w:t>
      </w:r>
    </w:p>
    <w:p w:rsidR="009A0BF7" w:rsidRDefault="009A0BF7" w:rsidP="009A0BF7">
      <w:pPr>
        <w:pStyle w:val="NormalWeb"/>
      </w:pPr>
      <w:r>
        <w:t>WHA Secretary</w:t>
      </w:r>
    </w:p>
    <w:p w:rsidR="002513DC" w:rsidRDefault="002300F1"/>
    <w:sectPr w:rsidR="00251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F7"/>
    <w:rsid w:val="002300F1"/>
    <w:rsid w:val="00753123"/>
    <w:rsid w:val="009A0BF7"/>
    <w:rsid w:val="00F3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B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B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1076</Characters>
  <Application>Microsoft Office Word</Application>
  <DocSecurity>0</DocSecurity>
  <Lines>8</Lines>
  <Paragraphs>2</Paragraphs>
  <ScaleCrop>false</ScaleCrop>
  <Company>Netgain Technology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aamo</dc:creator>
  <cp:lastModifiedBy>aamo</cp:lastModifiedBy>
  <cp:revision>2</cp:revision>
  <dcterms:created xsi:type="dcterms:W3CDTF">2015-10-28T15:24:00Z</dcterms:created>
  <dcterms:modified xsi:type="dcterms:W3CDTF">2015-10-28T15:28:00Z</dcterms:modified>
</cp:coreProperties>
</file>