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049FEF" w14:textId="77777777" w:rsidR="004B7BAC" w:rsidRDefault="00D81F07" w:rsidP="00D81F07">
      <w:pPr>
        <w:jc w:val="center"/>
      </w:pPr>
      <w:bookmarkStart w:id="0" w:name="_GoBack"/>
      <w:bookmarkEnd w:id="0"/>
      <w:r>
        <w:t>USA Wrestling Utah Board Meeting</w:t>
      </w:r>
    </w:p>
    <w:p w14:paraId="49785C5B" w14:textId="77777777" w:rsidR="00D81F07" w:rsidRDefault="0041425C" w:rsidP="00D81F07">
      <w:pPr>
        <w:jc w:val="center"/>
      </w:pPr>
      <w:r>
        <w:t>Wednesday, May 13</w:t>
      </w:r>
      <w:r w:rsidR="00D81F07">
        <w:t>, 2015</w:t>
      </w:r>
    </w:p>
    <w:p w14:paraId="297BE24E" w14:textId="77777777" w:rsidR="00D81F07" w:rsidRDefault="00D81F07" w:rsidP="00D81F07">
      <w:pPr>
        <w:jc w:val="center"/>
      </w:pPr>
      <w:r>
        <w:t>Telos @ 7:00pm</w:t>
      </w:r>
    </w:p>
    <w:p w14:paraId="10A59C9C" w14:textId="77777777" w:rsidR="00D81F07" w:rsidRDefault="00D81F07"/>
    <w:p w14:paraId="3C75D115" w14:textId="77777777" w:rsidR="00CD4A20" w:rsidRDefault="00D81F07">
      <w:r>
        <w:t>Attendance</w:t>
      </w:r>
      <w:r w:rsidR="00B3784B">
        <w:t>:</w:t>
      </w:r>
    </w:p>
    <w:p w14:paraId="0EE2E641" w14:textId="77777777" w:rsidR="00CD4A20" w:rsidRDefault="002357F8">
      <w:r>
        <w:t xml:space="preserve"> Cole Kelly, Craig Lamont, Dan Wilson, Ben Gasser, John Fager, Nate Obrien, Jeff Newby, Greg Williams, Jason </w:t>
      </w:r>
      <w:r w:rsidR="004264AA">
        <w:t>McMullan</w:t>
      </w:r>
      <w:r>
        <w:t>, Sean Warren, Brad Findlay, Dwayne Henry,  Jodie Cox, Anna Butler, Christie Denton, Dan Rice</w:t>
      </w:r>
      <w:r w:rsidR="00CD4A20">
        <w:t>, Kristen Korth, Marc Fenwick</w:t>
      </w:r>
    </w:p>
    <w:p w14:paraId="31A7F400" w14:textId="77777777" w:rsidR="00CD4A20" w:rsidRDefault="00CD4A20"/>
    <w:p w14:paraId="13487A2C" w14:textId="77777777" w:rsidR="00C361DC" w:rsidRDefault="00CD4A20">
      <w:r>
        <w:t>On Phone, Quinn Dixon, Chris Hardy</w:t>
      </w:r>
    </w:p>
    <w:p w14:paraId="5E83991D" w14:textId="77777777" w:rsidR="00C361DC" w:rsidRDefault="00C361DC"/>
    <w:p w14:paraId="7995D109" w14:textId="77777777" w:rsidR="005E503C" w:rsidRDefault="00C361DC">
      <w:r>
        <w:t>Absent: Guy Koeling, Amy Richardson, Pat Garcia</w:t>
      </w:r>
      <w:r w:rsidR="00067F63">
        <w:t>, Trent Richins</w:t>
      </w:r>
    </w:p>
    <w:p w14:paraId="03814EDE" w14:textId="77777777" w:rsidR="005E503C" w:rsidRDefault="005E503C"/>
    <w:p w14:paraId="12BB5339" w14:textId="77777777" w:rsidR="00B3784B" w:rsidRDefault="005E503C">
      <w:r>
        <w:t>Motion to approve last board meeting minutes: Ben Gasser, Second Nate Obrien</w:t>
      </w:r>
    </w:p>
    <w:p w14:paraId="37746A81" w14:textId="77777777" w:rsidR="00B3784B" w:rsidRPr="00026D5E" w:rsidRDefault="00B3784B" w:rsidP="00026D5E">
      <w:pPr>
        <w:rPr>
          <w:color w:val="008000"/>
        </w:rPr>
      </w:pPr>
    </w:p>
    <w:p w14:paraId="0826A491" w14:textId="77777777" w:rsidR="00E24B38" w:rsidRDefault="00D81F07">
      <w:r w:rsidRPr="00026D5E">
        <w:t>Informational items</w:t>
      </w:r>
    </w:p>
    <w:p w14:paraId="4D841003" w14:textId="77777777" w:rsidR="00E24B38" w:rsidRDefault="00E24B38"/>
    <w:p w14:paraId="5E672BEA" w14:textId="77777777" w:rsidR="00D81F07" w:rsidRPr="00026D5E" w:rsidRDefault="00E24B38">
      <w:r>
        <w:tab/>
        <w:t>Marc Fenwick term started in  2013</w:t>
      </w:r>
    </w:p>
    <w:p w14:paraId="370C8E45" w14:textId="77777777" w:rsidR="00026D5E" w:rsidRDefault="005E503C" w:rsidP="00026D5E">
      <w:pPr>
        <w:pStyle w:val="ListParagraph"/>
        <w:numPr>
          <w:ilvl w:val="0"/>
          <w:numId w:val="6"/>
        </w:numPr>
      </w:pPr>
      <w:r>
        <w:t>Ultimate Potential Scholarship</w:t>
      </w:r>
      <w:r w:rsidR="003767C5">
        <w:rPr>
          <w:color w:val="FF0000"/>
        </w:rPr>
        <w:t xml:space="preserve">.  Choose between Spencer/Oheron.  </w:t>
      </w:r>
      <w:r w:rsidR="004264AA">
        <w:rPr>
          <w:color w:val="FF0000"/>
        </w:rPr>
        <w:t>Johnny</w:t>
      </w:r>
      <w:r w:rsidR="003767C5">
        <w:rPr>
          <w:color w:val="FF0000"/>
        </w:rPr>
        <w:t xml:space="preserve"> </w:t>
      </w:r>
      <w:r>
        <w:rPr>
          <w:color w:val="FF0000"/>
        </w:rPr>
        <w:t xml:space="preserve"> Will Be Awarded.</w:t>
      </w:r>
    </w:p>
    <w:p w14:paraId="77BAB3DF" w14:textId="77777777" w:rsidR="004E6984" w:rsidRDefault="00665663" w:rsidP="00026D5E">
      <w:pPr>
        <w:pStyle w:val="ListParagraph"/>
        <w:numPr>
          <w:ilvl w:val="0"/>
          <w:numId w:val="6"/>
        </w:numPr>
      </w:pPr>
      <w:r>
        <w:t>Spring s</w:t>
      </w:r>
      <w:r w:rsidR="004E6984">
        <w:t>eason numbers</w:t>
      </w:r>
      <w:r w:rsidR="003767C5">
        <w:t xml:space="preserve"> </w:t>
      </w:r>
      <w:r w:rsidR="003767C5">
        <w:rPr>
          <w:color w:val="FF0000"/>
        </w:rPr>
        <w:t>Jeff says most growth ever since tracking it.</w:t>
      </w:r>
    </w:p>
    <w:p w14:paraId="509364CD" w14:textId="77777777" w:rsidR="00665663" w:rsidRDefault="00665663" w:rsidP="00665663">
      <w:pPr>
        <w:pStyle w:val="ListParagraph"/>
        <w:numPr>
          <w:ilvl w:val="1"/>
          <w:numId w:val="6"/>
        </w:numPr>
      </w:pPr>
      <w:r>
        <w:t>Growth chart</w:t>
      </w:r>
      <w:r w:rsidR="003767C5">
        <w:t xml:space="preserve"> </w:t>
      </w:r>
      <w:r w:rsidR="003767C5">
        <w:rPr>
          <w:color w:val="FF0000"/>
        </w:rPr>
        <w:t xml:space="preserve">See growth </w:t>
      </w:r>
      <w:r w:rsidR="00C361DC">
        <w:rPr>
          <w:color w:val="FF0000"/>
        </w:rPr>
        <w:t>--</w:t>
      </w:r>
      <w:r w:rsidR="003767C5">
        <w:rPr>
          <w:color w:val="FF0000"/>
        </w:rPr>
        <w:t>Chart</w:t>
      </w:r>
      <w:r w:rsidR="00C361DC">
        <w:rPr>
          <w:color w:val="FF0000"/>
        </w:rPr>
        <w:t xml:space="preserve">  Sean will put together another Chart.</w:t>
      </w:r>
    </w:p>
    <w:p w14:paraId="418EF0CD" w14:textId="77777777" w:rsidR="00C361DC" w:rsidRPr="00C361DC" w:rsidRDefault="00712B6F" w:rsidP="00026D5E">
      <w:pPr>
        <w:pStyle w:val="ListParagraph"/>
        <w:numPr>
          <w:ilvl w:val="0"/>
          <w:numId w:val="6"/>
        </w:numPr>
      </w:pPr>
      <w:r>
        <w:t xml:space="preserve">Sadie Nilsson </w:t>
      </w:r>
      <w:r w:rsidR="004264AA">
        <w:t xml:space="preserve">presentation </w:t>
      </w:r>
      <w:r w:rsidR="004264AA">
        <w:rPr>
          <w:color w:val="FF0000"/>
        </w:rPr>
        <w:t>New</w:t>
      </w:r>
      <w:r w:rsidR="003767C5">
        <w:rPr>
          <w:color w:val="FF0000"/>
        </w:rPr>
        <w:t xml:space="preserve"> free intern helping </w:t>
      </w:r>
      <w:r w:rsidR="004264AA">
        <w:rPr>
          <w:color w:val="FF0000"/>
        </w:rPr>
        <w:t>Jodie Jodie</w:t>
      </w:r>
      <w:r w:rsidR="00C361DC">
        <w:rPr>
          <w:color w:val="FF0000"/>
        </w:rPr>
        <w:t xml:space="preserve"> presented in Sadie’s absence.  Jodie’s list getting business to get involved in USA Utah.  Not to make a ton of money at first but in long run it will pay off.  Ask Board to look at list and be an advocate for those on list.  Three avenues of funds:  100 fee, then money off of sales, and then </w:t>
      </w:r>
      <w:r w:rsidR="004264AA">
        <w:rPr>
          <w:color w:val="FF0000"/>
        </w:rPr>
        <w:t>up sales</w:t>
      </w:r>
      <w:r w:rsidR="00C361DC">
        <w:rPr>
          <w:color w:val="FF0000"/>
        </w:rPr>
        <w:t xml:space="preserve"> from them.</w:t>
      </w:r>
    </w:p>
    <w:p w14:paraId="23B8CAA1" w14:textId="77777777" w:rsidR="00C361DC" w:rsidRDefault="00C361DC" w:rsidP="00C361DC">
      <w:pPr>
        <w:pStyle w:val="ListParagraph"/>
        <w:rPr>
          <w:color w:val="FF0000"/>
        </w:rPr>
      </w:pPr>
    </w:p>
    <w:p w14:paraId="03425A62" w14:textId="77777777" w:rsidR="004B266E" w:rsidRDefault="00C361DC" w:rsidP="00C361DC">
      <w:pPr>
        <w:pStyle w:val="ListParagraph"/>
        <w:rPr>
          <w:color w:val="FF0000"/>
        </w:rPr>
      </w:pPr>
      <w:r>
        <w:rPr>
          <w:color w:val="FF0000"/>
        </w:rPr>
        <w:t>Sadie helping with fundraiser.  May 30</w:t>
      </w:r>
      <w:r w:rsidRPr="00C361DC">
        <w:rPr>
          <w:color w:val="FF0000"/>
          <w:vertAlign w:val="superscript"/>
        </w:rPr>
        <w:t>th</w:t>
      </w:r>
      <w:r w:rsidR="004B266E">
        <w:rPr>
          <w:color w:val="FF0000"/>
        </w:rPr>
        <w:t xml:space="preserve"> activity. @</w:t>
      </w:r>
      <w:r w:rsidR="004264AA">
        <w:rPr>
          <w:color w:val="FF0000"/>
        </w:rPr>
        <w:t>Cottonwood</w:t>
      </w:r>
      <w:r w:rsidR="004B266E">
        <w:rPr>
          <w:color w:val="FF0000"/>
        </w:rPr>
        <w:t>,  Jodie needs volunteers for event.</w:t>
      </w:r>
    </w:p>
    <w:p w14:paraId="2392178D" w14:textId="77777777" w:rsidR="004B266E" w:rsidRDefault="004B266E" w:rsidP="00C361DC">
      <w:pPr>
        <w:pStyle w:val="ListParagraph"/>
        <w:rPr>
          <w:color w:val="FF0000"/>
        </w:rPr>
      </w:pPr>
      <w:r>
        <w:rPr>
          <w:color w:val="FF0000"/>
        </w:rPr>
        <w:t>Trent running tournament.  Outdoor on soccer field    Money made from: Fun run. Tournament, Food, Kin domma tournament, and other events</w:t>
      </w:r>
    </w:p>
    <w:p w14:paraId="369E4DAC" w14:textId="77777777" w:rsidR="004B266E" w:rsidRDefault="004B266E" w:rsidP="00C361DC">
      <w:pPr>
        <w:pStyle w:val="ListParagraph"/>
        <w:rPr>
          <w:color w:val="FF0000"/>
        </w:rPr>
      </w:pPr>
      <w:r>
        <w:rPr>
          <w:color w:val="FF0000"/>
        </w:rPr>
        <w:t>Volunteers for:</w:t>
      </w:r>
    </w:p>
    <w:p w14:paraId="72169AF8" w14:textId="77777777" w:rsidR="004B266E" w:rsidRDefault="004B266E" w:rsidP="00C361DC">
      <w:pPr>
        <w:pStyle w:val="ListParagraph"/>
        <w:rPr>
          <w:color w:val="FF0000"/>
        </w:rPr>
      </w:pPr>
      <w:r>
        <w:rPr>
          <w:color w:val="FF0000"/>
        </w:rPr>
        <w:t>Face painting</w:t>
      </w:r>
    </w:p>
    <w:p w14:paraId="684413FA" w14:textId="77777777" w:rsidR="004B266E" w:rsidRDefault="004B266E" w:rsidP="00C361DC">
      <w:pPr>
        <w:pStyle w:val="ListParagraph"/>
        <w:rPr>
          <w:color w:val="FF0000"/>
        </w:rPr>
      </w:pPr>
      <w:r>
        <w:rPr>
          <w:color w:val="FF0000"/>
        </w:rPr>
        <w:t>Cook Hot Dogs-Jeff Newby</w:t>
      </w:r>
    </w:p>
    <w:p w14:paraId="16BF4FA4" w14:textId="77777777" w:rsidR="004B266E" w:rsidRDefault="004B266E" w:rsidP="00C361DC">
      <w:pPr>
        <w:pStyle w:val="ListParagraph"/>
        <w:rPr>
          <w:color w:val="FF0000"/>
        </w:rPr>
      </w:pPr>
      <w:r>
        <w:rPr>
          <w:color w:val="FF0000"/>
        </w:rPr>
        <w:t>Nate Obrien can help</w:t>
      </w:r>
    </w:p>
    <w:p w14:paraId="445EF6AF" w14:textId="77777777" w:rsidR="00C361DC" w:rsidRPr="00C361DC" w:rsidRDefault="004B266E" w:rsidP="00C361DC">
      <w:pPr>
        <w:pStyle w:val="ListParagraph"/>
      </w:pPr>
      <w:r>
        <w:rPr>
          <w:color w:val="FF0000"/>
        </w:rPr>
        <w:t>Jodie should make contact with Miss Utah organization.</w:t>
      </w:r>
    </w:p>
    <w:p w14:paraId="0A2A6295" w14:textId="77777777" w:rsidR="00712B6F" w:rsidRDefault="00712B6F" w:rsidP="00C361DC">
      <w:pPr>
        <w:pStyle w:val="ListParagraph"/>
      </w:pPr>
    </w:p>
    <w:p w14:paraId="17149ACA" w14:textId="77777777" w:rsidR="00F27A1F" w:rsidRDefault="00F27A1F" w:rsidP="00026D5E">
      <w:pPr>
        <w:pStyle w:val="ListParagraph"/>
        <w:numPr>
          <w:ilvl w:val="0"/>
          <w:numId w:val="6"/>
        </w:numPr>
      </w:pPr>
      <w:r>
        <w:t>Golf Tournament</w:t>
      </w:r>
    </w:p>
    <w:p w14:paraId="0C82F4C1" w14:textId="77777777" w:rsidR="00F27A1F" w:rsidRPr="00067F63" w:rsidRDefault="00665663" w:rsidP="00F27A1F">
      <w:pPr>
        <w:pStyle w:val="ListParagraph"/>
        <w:numPr>
          <w:ilvl w:val="1"/>
          <w:numId w:val="6"/>
        </w:numPr>
        <w:rPr>
          <w:color w:val="FF0000"/>
        </w:rPr>
      </w:pPr>
      <w:r>
        <w:t>All board members work to get</w:t>
      </w:r>
      <w:r w:rsidR="00F27A1F">
        <w:t xml:space="preserve"> a team – August 14</w:t>
      </w:r>
      <w:r w:rsidR="00F27A1F" w:rsidRPr="00F27A1F">
        <w:rPr>
          <w:vertAlign w:val="superscript"/>
        </w:rPr>
        <w:t>th</w:t>
      </w:r>
      <w:r w:rsidR="00F27A1F">
        <w:t xml:space="preserve"> @ 1pm</w:t>
      </w:r>
      <w:r w:rsidR="00067F63">
        <w:t xml:space="preserve">  </w:t>
      </w:r>
      <w:r w:rsidR="00067F63" w:rsidRPr="00067F63">
        <w:rPr>
          <w:color w:val="FF0000"/>
        </w:rPr>
        <w:t>Jeff said:</w:t>
      </w:r>
      <w:r w:rsidR="00067F63">
        <w:t xml:space="preserve"> </w:t>
      </w:r>
      <w:r w:rsidR="00067F63" w:rsidRPr="00067F63">
        <w:rPr>
          <w:color w:val="FF0000"/>
        </w:rPr>
        <w:t>Food while playing and other games.  Wil</w:t>
      </w:r>
      <w:r w:rsidR="00067F63">
        <w:rPr>
          <w:color w:val="FF0000"/>
        </w:rPr>
        <w:t>l</w:t>
      </w:r>
      <w:r w:rsidR="00067F63" w:rsidRPr="00067F63">
        <w:rPr>
          <w:color w:val="FF0000"/>
        </w:rPr>
        <w:t xml:space="preserve"> be in touch to get more help.</w:t>
      </w:r>
    </w:p>
    <w:p w14:paraId="16F43A87" w14:textId="77777777" w:rsidR="00067F63" w:rsidRDefault="00CD4951" w:rsidP="00067F63">
      <w:pPr>
        <w:pStyle w:val="ListParagraph"/>
        <w:numPr>
          <w:ilvl w:val="1"/>
          <w:numId w:val="6"/>
        </w:numPr>
      </w:pPr>
      <w:r>
        <w:t>Who can help at the event?</w:t>
      </w:r>
    </w:p>
    <w:p w14:paraId="3275F92D" w14:textId="77777777" w:rsidR="00566B0D" w:rsidRDefault="00067F63" w:rsidP="00566B0D">
      <w:pPr>
        <w:pStyle w:val="ListParagraph"/>
        <w:numPr>
          <w:ilvl w:val="0"/>
          <w:numId w:val="2"/>
        </w:numPr>
      </w:pPr>
      <w:r>
        <w:t>National teams:  Schoolboy will be best team.</w:t>
      </w:r>
      <w:r w:rsidR="00566B0D">
        <w:t xml:space="preserve"> </w:t>
      </w:r>
      <w:r w:rsidR="00566B0D">
        <w:rPr>
          <w:color w:val="FF0000"/>
        </w:rPr>
        <w:t>Need Cadet HWT and JR 120/220</w:t>
      </w:r>
    </w:p>
    <w:p w14:paraId="72E50CA9" w14:textId="77777777" w:rsidR="00CD4951" w:rsidRPr="00566B0D" w:rsidRDefault="00566B0D" w:rsidP="00566B0D">
      <w:pPr>
        <w:pStyle w:val="ListParagraph"/>
        <w:rPr>
          <w:color w:val="FF0000"/>
        </w:rPr>
      </w:pPr>
      <w:r w:rsidRPr="00566B0D">
        <w:rPr>
          <w:color w:val="FF0000"/>
        </w:rPr>
        <w:t xml:space="preserve">86 </w:t>
      </w:r>
      <w:r w:rsidR="004264AA" w:rsidRPr="00566B0D">
        <w:rPr>
          <w:color w:val="FF0000"/>
        </w:rPr>
        <w:t>Fargo</w:t>
      </w:r>
      <w:r w:rsidRPr="00566B0D">
        <w:rPr>
          <w:color w:val="FF0000"/>
        </w:rPr>
        <w:t xml:space="preserve"> participants</w:t>
      </w:r>
      <w:r w:rsidR="004264AA" w:rsidRPr="00566B0D">
        <w:rPr>
          <w:color w:val="FF0000"/>
        </w:rPr>
        <w:t>.</w:t>
      </w:r>
      <w:r w:rsidRPr="00566B0D">
        <w:rPr>
          <w:color w:val="FF0000"/>
        </w:rPr>
        <w:t xml:space="preserve"> Jodie said there are 5 girls going to freestyle national</w:t>
      </w:r>
    </w:p>
    <w:p w14:paraId="58239D03" w14:textId="77777777" w:rsidR="00026D5E" w:rsidRPr="00026D5E" w:rsidRDefault="00026D5E" w:rsidP="00026D5E">
      <w:pPr>
        <w:pStyle w:val="ListParagraph"/>
      </w:pPr>
    </w:p>
    <w:p w14:paraId="694B7266" w14:textId="77777777" w:rsidR="00026D5E" w:rsidRDefault="00D81F07" w:rsidP="00026D5E">
      <w:r w:rsidRPr="00026D5E">
        <w:t>Discussion items</w:t>
      </w:r>
    </w:p>
    <w:p w14:paraId="0E70ABFE" w14:textId="77777777" w:rsidR="00D54D1E" w:rsidRPr="00B82ECA" w:rsidRDefault="00026D5E" w:rsidP="00CC1AEA">
      <w:pPr>
        <w:pStyle w:val="ListParagraph"/>
        <w:numPr>
          <w:ilvl w:val="0"/>
          <w:numId w:val="2"/>
        </w:numPr>
        <w:rPr>
          <w:color w:val="FF0000"/>
        </w:rPr>
      </w:pPr>
      <w:r>
        <w:t>UVU Coaches</w:t>
      </w:r>
      <w:r w:rsidR="00665663">
        <w:t xml:space="preserve"> proposal</w:t>
      </w:r>
      <w:r>
        <w:t xml:space="preserve"> – Luke Lofthouse</w:t>
      </w:r>
      <w:r w:rsidR="003767C5">
        <w:t xml:space="preserve">  </w:t>
      </w:r>
      <w:r w:rsidR="003767C5" w:rsidRPr="00B82ECA">
        <w:rPr>
          <w:color w:val="FF0000"/>
        </w:rPr>
        <w:t xml:space="preserve">Other Coaches will give up 1000 and USA Utah will come up with another 1000. </w:t>
      </w:r>
      <w:r w:rsidR="00CC1AEA" w:rsidRPr="00B82ECA">
        <w:rPr>
          <w:color w:val="FF0000"/>
        </w:rPr>
        <w:t>Greg Avg. Asst coaches  1</w:t>
      </w:r>
      <w:r w:rsidR="00CC1AEA" w:rsidRPr="00B82ECA">
        <w:rPr>
          <w:color w:val="FF0000"/>
          <w:vertAlign w:val="superscript"/>
        </w:rPr>
        <w:t xml:space="preserve">st </w:t>
      </w:r>
      <w:r w:rsidR="00CC1AEA" w:rsidRPr="00B82ECA">
        <w:rPr>
          <w:color w:val="FF0000"/>
        </w:rPr>
        <w:t>52,000, 2</w:t>
      </w:r>
      <w:r w:rsidR="00CC1AEA" w:rsidRPr="00B82ECA">
        <w:rPr>
          <w:color w:val="FF0000"/>
          <w:vertAlign w:val="superscript"/>
        </w:rPr>
        <w:t xml:space="preserve">nd </w:t>
      </w:r>
      <w:r w:rsidR="00CC1AEA" w:rsidRPr="00B82ECA">
        <w:rPr>
          <w:color w:val="FF0000"/>
        </w:rPr>
        <w:t xml:space="preserve"> 40,000</w:t>
      </w:r>
      <w:r w:rsidR="00D54D1E" w:rsidRPr="00B82ECA">
        <w:rPr>
          <w:color w:val="FF0000"/>
        </w:rPr>
        <w:t xml:space="preserve">  in other Colleges.  UVU 26,745 from Donations  10,000 from vivint 36,745</w:t>
      </w:r>
    </w:p>
    <w:p w14:paraId="1382E932" w14:textId="77777777" w:rsidR="00D54D1E" w:rsidRPr="00B82ECA" w:rsidRDefault="00D54D1E" w:rsidP="00CC1AEA">
      <w:pPr>
        <w:pStyle w:val="ListParagraph"/>
        <w:rPr>
          <w:color w:val="FF0000"/>
        </w:rPr>
      </w:pPr>
    </w:p>
    <w:p w14:paraId="2038E64D" w14:textId="77777777" w:rsidR="00D54D1E" w:rsidRPr="00D54D1E" w:rsidRDefault="00D54D1E" w:rsidP="00CC1AEA">
      <w:pPr>
        <w:pStyle w:val="ListParagraph"/>
        <w:rPr>
          <w:color w:val="FF0000"/>
        </w:rPr>
      </w:pPr>
      <w:r w:rsidRPr="00D54D1E">
        <w:rPr>
          <w:color w:val="FF0000"/>
        </w:rPr>
        <w:t>Trying to get 40,000 for each coach  Looking at bringing on Cyler Sanderson after trials and Ben Kjar partime.</w:t>
      </w:r>
    </w:p>
    <w:p w14:paraId="41E7E839" w14:textId="77777777" w:rsidR="00D54D1E" w:rsidRPr="00D54D1E" w:rsidRDefault="00D54D1E" w:rsidP="00CC1AEA">
      <w:pPr>
        <w:pStyle w:val="ListParagraph"/>
        <w:rPr>
          <w:color w:val="FF0000"/>
        </w:rPr>
      </w:pPr>
    </w:p>
    <w:p w14:paraId="78C49AC9" w14:textId="77777777" w:rsidR="00D54D1E" w:rsidRPr="00D54D1E" w:rsidRDefault="00D54D1E" w:rsidP="00CC1AEA">
      <w:pPr>
        <w:pStyle w:val="ListParagraph"/>
        <w:rPr>
          <w:color w:val="FF0000"/>
        </w:rPr>
      </w:pPr>
    </w:p>
    <w:p w14:paraId="2973072F" w14:textId="77777777" w:rsidR="00D54D1E" w:rsidRPr="00D54D1E" w:rsidRDefault="00D54D1E" w:rsidP="00CC1AEA">
      <w:pPr>
        <w:pStyle w:val="ListParagraph"/>
        <w:rPr>
          <w:color w:val="FF0000"/>
        </w:rPr>
      </w:pPr>
      <w:r w:rsidRPr="00D54D1E">
        <w:rPr>
          <w:color w:val="FF0000"/>
        </w:rPr>
        <w:t>Craig,Wolverine Club, UVU salary</w:t>
      </w:r>
    </w:p>
    <w:p w14:paraId="3CE75AC9" w14:textId="77777777" w:rsidR="00D54D1E" w:rsidRPr="00D54D1E" w:rsidRDefault="00D54D1E" w:rsidP="00CC1AEA">
      <w:pPr>
        <w:pStyle w:val="ListParagraph"/>
        <w:rPr>
          <w:color w:val="FF0000"/>
        </w:rPr>
      </w:pPr>
      <w:r w:rsidRPr="00D54D1E">
        <w:rPr>
          <w:color w:val="FF0000"/>
        </w:rPr>
        <w:lastRenderedPageBreak/>
        <w:t>Greg</w:t>
      </w:r>
    </w:p>
    <w:p w14:paraId="12929A27" w14:textId="77777777" w:rsidR="00D54D1E" w:rsidRPr="00D54D1E" w:rsidRDefault="00D54D1E" w:rsidP="00CC1AEA">
      <w:pPr>
        <w:pStyle w:val="ListParagraph"/>
        <w:rPr>
          <w:color w:val="FF0000"/>
        </w:rPr>
      </w:pPr>
      <w:r w:rsidRPr="00D54D1E">
        <w:rPr>
          <w:color w:val="FF0000"/>
        </w:rPr>
        <w:t>Erkin0,6,000032,300</w:t>
      </w:r>
    </w:p>
    <w:p w14:paraId="1D308870" w14:textId="77777777" w:rsidR="00D54D1E" w:rsidRPr="00D54D1E" w:rsidRDefault="00D54D1E" w:rsidP="00CC1AEA">
      <w:pPr>
        <w:pStyle w:val="ListParagraph"/>
        <w:rPr>
          <w:color w:val="FF0000"/>
        </w:rPr>
      </w:pPr>
      <w:r w:rsidRPr="00D54D1E">
        <w:rPr>
          <w:color w:val="FF0000"/>
        </w:rPr>
        <w:t>Ethen 0,6,00033,600,</w:t>
      </w:r>
    </w:p>
    <w:p w14:paraId="69EEE1FD" w14:textId="77777777" w:rsidR="00D54D1E" w:rsidRPr="00D54D1E" w:rsidRDefault="00D54D1E" w:rsidP="00CC1AEA">
      <w:pPr>
        <w:pStyle w:val="ListParagraph"/>
        <w:rPr>
          <w:color w:val="FF0000"/>
        </w:rPr>
      </w:pPr>
      <w:r w:rsidRPr="00D54D1E">
        <w:rPr>
          <w:color w:val="FF0000"/>
        </w:rPr>
        <w:t>Luke 12,00024,000, 0</w:t>
      </w:r>
    </w:p>
    <w:p w14:paraId="0C6094AF" w14:textId="77777777" w:rsidR="003943EF" w:rsidRDefault="003943EF" w:rsidP="00CC1AEA">
      <w:pPr>
        <w:pStyle w:val="ListParagraph"/>
      </w:pPr>
    </w:p>
    <w:p w14:paraId="7034B505" w14:textId="77777777" w:rsidR="003943EF" w:rsidRDefault="003943EF" w:rsidP="00CC1AEA">
      <w:pPr>
        <w:pStyle w:val="ListParagraph"/>
        <w:rPr>
          <w:color w:val="FF0000"/>
        </w:rPr>
      </w:pPr>
      <w:r>
        <w:rPr>
          <w:color w:val="FF0000"/>
        </w:rPr>
        <w:t>Greg speaks well of Luke as a possible replacement for Head Coach.  Also would like to increase funds for National Team Development for more money to bring on Cyler.</w:t>
      </w:r>
    </w:p>
    <w:p w14:paraId="31116A8B" w14:textId="77777777" w:rsidR="003943EF" w:rsidRDefault="003943EF" w:rsidP="00CC1AEA">
      <w:pPr>
        <w:pStyle w:val="ListParagraph"/>
        <w:rPr>
          <w:color w:val="FF0000"/>
        </w:rPr>
      </w:pPr>
    </w:p>
    <w:p w14:paraId="0431155D" w14:textId="77777777" w:rsidR="00CC1AEA" w:rsidRPr="003943EF" w:rsidRDefault="003943EF" w:rsidP="00CC1AEA">
      <w:pPr>
        <w:pStyle w:val="ListParagraph"/>
        <w:rPr>
          <w:color w:val="FF0000"/>
        </w:rPr>
      </w:pPr>
      <w:r>
        <w:rPr>
          <w:color w:val="FF0000"/>
        </w:rPr>
        <w:t>Motion to approve extra fund: John Fager, Second Marc Fenwick.  Discussion: Ben Suggest paying $5000 so they do not have to give up 1000.</w:t>
      </w:r>
      <w:r w:rsidR="00A77161">
        <w:rPr>
          <w:color w:val="FF0000"/>
        </w:rPr>
        <w:t xml:space="preserve">  Jeff Says we should take care of our own first.  Luke is late in the game.  Greg spoke again saying Luke will be working for funds of 1000</w:t>
      </w:r>
      <w:r w:rsidR="00B82ECA">
        <w:rPr>
          <w:color w:val="FF0000"/>
        </w:rPr>
        <w:t>.  Ben asks to table discussion.  Motion to approve 1000  Brad Second Dwayne</w:t>
      </w:r>
    </w:p>
    <w:p w14:paraId="6A0D5378" w14:textId="77777777" w:rsidR="00CC1AEA" w:rsidRPr="00CC1AEA" w:rsidRDefault="00CC1AEA" w:rsidP="00CC1AEA">
      <w:pPr>
        <w:ind w:left="720"/>
        <w:rPr>
          <w:color w:val="FF0000"/>
        </w:rPr>
      </w:pPr>
      <w:r w:rsidRPr="00CC1AEA">
        <w:rPr>
          <w:color w:val="FF0000"/>
        </w:rPr>
        <w:t>Sean talks about liason and mentor program.  UVU participation at State,  Mentor program helping wrestlers get jobs after college.</w:t>
      </w:r>
    </w:p>
    <w:p w14:paraId="1C4815C3" w14:textId="77777777" w:rsidR="00026D5E" w:rsidRDefault="00026D5E" w:rsidP="00CC1AEA"/>
    <w:p w14:paraId="14779449" w14:textId="77777777" w:rsidR="002357F8" w:rsidRPr="002357F8" w:rsidRDefault="00665663" w:rsidP="0003769C">
      <w:pPr>
        <w:pStyle w:val="ListParagraph"/>
        <w:numPr>
          <w:ilvl w:val="0"/>
          <w:numId w:val="2"/>
        </w:numPr>
      </w:pPr>
      <w:r>
        <w:t>Investments</w:t>
      </w:r>
      <w:r w:rsidR="003767C5">
        <w:t xml:space="preserve">  </w:t>
      </w:r>
      <w:r w:rsidR="003767C5">
        <w:rPr>
          <w:color w:val="FF0000"/>
        </w:rPr>
        <w:t>LJ Cooper/Tim investing money.</w:t>
      </w:r>
    </w:p>
    <w:p w14:paraId="4A808212" w14:textId="77777777" w:rsidR="002357F8" w:rsidRDefault="002357F8" w:rsidP="002357F8"/>
    <w:p w14:paraId="3F0AC64E" w14:textId="77777777" w:rsidR="002357F8" w:rsidRDefault="002357F8" w:rsidP="002357F8">
      <w:pPr>
        <w:ind w:left="720"/>
        <w:rPr>
          <w:color w:val="FF6600"/>
        </w:rPr>
      </w:pPr>
      <w:r>
        <w:rPr>
          <w:color w:val="FF6600"/>
        </w:rPr>
        <w:t xml:space="preserve">Jason </w:t>
      </w:r>
      <w:r w:rsidR="004264AA">
        <w:rPr>
          <w:color w:val="FF6600"/>
        </w:rPr>
        <w:t>McMullan</w:t>
      </w:r>
      <w:r>
        <w:rPr>
          <w:color w:val="FF6600"/>
        </w:rPr>
        <w:t xml:space="preserve"> presented about investments.  (buckets) 1-3years 2-3% ,  3-6year 6.5%, 6-10+ years 8%</w:t>
      </w:r>
    </w:p>
    <w:p w14:paraId="1B66690B" w14:textId="77777777" w:rsidR="002357F8" w:rsidRDefault="002357F8" w:rsidP="002357F8">
      <w:pPr>
        <w:ind w:left="720"/>
        <w:rPr>
          <w:color w:val="FF6600"/>
        </w:rPr>
      </w:pPr>
      <w:r>
        <w:rPr>
          <w:color w:val="FF6600"/>
        </w:rPr>
        <w:t>200,000  distributed 75/50/75</w:t>
      </w:r>
    </w:p>
    <w:p w14:paraId="42D88225" w14:textId="77777777" w:rsidR="002357F8" w:rsidRDefault="002357F8" w:rsidP="002357F8">
      <w:pPr>
        <w:ind w:left="720"/>
        <w:rPr>
          <w:color w:val="FF6600"/>
        </w:rPr>
      </w:pPr>
      <w:r>
        <w:rPr>
          <w:color w:val="FF6600"/>
        </w:rPr>
        <w:t>.75%percent fee $150 YEAR CUSTODIAL FEE</w:t>
      </w:r>
    </w:p>
    <w:p w14:paraId="0705934C" w14:textId="77777777" w:rsidR="002357F8" w:rsidRDefault="002357F8" w:rsidP="002357F8">
      <w:pPr>
        <w:ind w:left="720"/>
        <w:rPr>
          <w:color w:val="3366FF"/>
        </w:rPr>
      </w:pPr>
      <w:r>
        <w:rPr>
          <w:color w:val="3366FF"/>
        </w:rPr>
        <w:t>BRAD WANTS TO KNOW WHY WE WOULD PUT AWAY MONEY FOR SO LONG.</w:t>
      </w:r>
    </w:p>
    <w:p w14:paraId="7BF07384" w14:textId="77777777" w:rsidR="005E503C" w:rsidRDefault="002357F8" w:rsidP="002357F8">
      <w:pPr>
        <w:ind w:left="720"/>
        <w:rPr>
          <w:color w:val="3366FF"/>
        </w:rPr>
      </w:pPr>
      <w:r>
        <w:rPr>
          <w:color w:val="3366FF"/>
        </w:rPr>
        <w:t>CRAIG spoke on rainy day /slush fund.  We have building this plan for years once we have arrived at our financial goal..  Spoke on new college program fund and building fund.  Brad asks are there penalties.  Jason answers</w:t>
      </w:r>
      <w:r w:rsidR="00CD4A20">
        <w:rPr>
          <w:color w:val="3366FF"/>
        </w:rPr>
        <w:t>:</w:t>
      </w:r>
      <w:r>
        <w:rPr>
          <w:color w:val="3366FF"/>
        </w:rPr>
        <w:t xml:space="preserve">  1 and three are liquid bucket 2 not so much.</w:t>
      </w:r>
    </w:p>
    <w:p w14:paraId="528C95E6" w14:textId="77777777" w:rsidR="005E503C" w:rsidRDefault="005E503C" w:rsidP="002357F8">
      <w:pPr>
        <w:ind w:left="720"/>
        <w:rPr>
          <w:color w:val="3366FF"/>
        </w:rPr>
      </w:pPr>
      <w:r>
        <w:rPr>
          <w:color w:val="3366FF"/>
        </w:rPr>
        <w:t>Other groups work with.</w:t>
      </w:r>
    </w:p>
    <w:p w14:paraId="765F77A3" w14:textId="77777777" w:rsidR="005E503C" w:rsidRDefault="005E503C" w:rsidP="002357F8">
      <w:pPr>
        <w:ind w:left="720"/>
        <w:rPr>
          <w:color w:val="3366FF"/>
        </w:rPr>
      </w:pPr>
      <w:r>
        <w:rPr>
          <w:color w:val="3366FF"/>
        </w:rPr>
        <w:t>I-ask and rugby foundation and work with UVU business department.</w:t>
      </w:r>
    </w:p>
    <w:p w14:paraId="477D954F" w14:textId="77777777" w:rsidR="005E503C" w:rsidRDefault="005E503C" w:rsidP="002357F8">
      <w:pPr>
        <w:ind w:left="720"/>
        <w:rPr>
          <w:color w:val="3366FF"/>
        </w:rPr>
      </w:pPr>
      <w:r>
        <w:rPr>
          <w:color w:val="3366FF"/>
        </w:rPr>
        <w:t>Cole spoke for LJ Cooper and their ethics.</w:t>
      </w:r>
    </w:p>
    <w:p w14:paraId="37D5E386" w14:textId="77777777" w:rsidR="002357F8" w:rsidRPr="002357F8" w:rsidRDefault="005E503C" w:rsidP="002357F8">
      <w:pPr>
        <w:ind w:left="720"/>
        <w:rPr>
          <w:color w:val="3366FF"/>
        </w:rPr>
      </w:pPr>
      <w:r>
        <w:rPr>
          <w:color w:val="3366FF"/>
        </w:rPr>
        <w:t>Motion to approve. Cole Kelly, Second Nate Obrien Unanimo</w:t>
      </w:r>
      <w:r w:rsidR="00E24B38">
        <w:rPr>
          <w:color w:val="3366FF"/>
        </w:rPr>
        <w:t>u</w:t>
      </w:r>
      <w:r>
        <w:rPr>
          <w:color w:val="3366FF"/>
        </w:rPr>
        <w:t>s vote</w:t>
      </w:r>
      <w:r w:rsidR="00E24B38">
        <w:rPr>
          <w:color w:val="3366FF"/>
        </w:rPr>
        <w:t>.</w:t>
      </w:r>
    </w:p>
    <w:p w14:paraId="23864DC5" w14:textId="77777777" w:rsidR="00B43D8A" w:rsidRPr="002357F8" w:rsidRDefault="00B43D8A" w:rsidP="002357F8">
      <w:pPr>
        <w:ind w:left="720"/>
        <w:rPr>
          <w:color w:val="FF6600"/>
        </w:rPr>
      </w:pPr>
    </w:p>
    <w:p w14:paraId="726239FB" w14:textId="77777777" w:rsidR="00D569AB" w:rsidRPr="00566B0D" w:rsidRDefault="004E6984" w:rsidP="0003769C">
      <w:pPr>
        <w:pStyle w:val="ListParagraph"/>
        <w:numPr>
          <w:ilvl w:val="0"/>
          <w:numId w:val="2"/>
        </w:numPr>
        <w:rPr>
          <w:color w:val="FF0000"/>
        </w:rPr>
      </w:pPr>
      <w:r>
        <w:t xml:space="preserve">National Teams </w:t>
      </w:r>
      <w:r w:rsidR="00D569AB" w:rsidRPr="00026D5E">
        <w:t>Ad hoc members</w:t>
      </w:r>
      <w:r w:rsidR="003767C5">
        <w:t xml:space="preserve">  </w:t>
      </w:r>
      <w:r w:rsidR="003767C5">
        <w:rPr>
          <w:color w:val="FF0000"/>
        </w:rPr>
        <w:t>Ne</w:t>
      </w:r>
      <w:r w:rsidR="003767C5" w:rsidRPr="00566B0D">
        <w:rPr>
          <w:color w:val="FF0000"/>
        </w:rPr>
        <w:t>ed to make this part of the by-laws.</w:t>
      </w:r>
    </w:p>
    <w:p w14:paraId="3D5753F6" w14:textId="77777777" w:rsidR="00712B6F" w:rsidRDefault="00712B6F" w:rsidP="00712B6F">
      <w:pPr>
        <w:pStyle w:val="ListParagraph"/>
        <w:numPr>
          <w:ilvl w:val="2"/>
          <w:numId w:val="2"/>
        </w:numPr>
      </w:pPr>
      <w:r w:rsidRPr="00566B0D">
        <w:rPr>
          <w:color w:val="FF0000"/>
        </w:rPr>
        <w:t>N</w:t>
      </w:r>
      <w:r>
        <w:t>ow</w:t>
      </w:r>
    </w:p>
    <w:p w14:paraId="5A3CCEEB" w14:textId="77777777" w:rsidR="00712B6F" w:rsidRDefault="00712B6F" w:rsidP="00712B6F">
      <w:pPr>
        <w:pStyle w:val="ListParagraph"/>
        <w:numPr>
          <w:ilvl w:val="3"/>
          <w:numId w:val="2"/>
        </w:numPr>
      </w:pPr>
      <w:r>
        <w:t>Huge, very little participation</w:t>
      </w:r>
    </w:p>
    <w:p w14:paraId="69DB034E" w14:textId="77777777" w:rsidR="00712B6F" w:rsidRDefault="00712B6F" w:rsidP="00712B6F">
      <w:pPr>
        <w:pStyle w:val="ListParagraph"/>
        <w:numPr>
          <w:ilvl w:val="3"/>
          <w:numId w:val="2"/>
        </w:numPr>
      </w:pPr>
      <w:r>
        <w:t>No responsibilities</w:t>
      </w:r>
    </w:p>
    <w:p w14:paraId="121AC3CC" w14:textId="77777777" w:rsidR="00712B6F" w:rsidRDefault="00712B6F" w:rsidP="00712B6F">
      <w:pPr>
        <w:pStyle w:val="ListParagraph"/>
        <w:numPr>
          <w:ilvl w:val="2"/>
          <w:numId w:val="2"/>
        </w:numPr>
      </w:pPr>
      <w:r>
        <w:t>Proposal</w:t>
      </w:r>
    </w:p>
    <w:p w14:paraId="27D61146" w14:textId="77777777" w:rsidR="00712B6F" w:rsidRDefault="00712B6F" w:rsidP="00712B6F">
      <w:pPr>
        <w:pStyle w:val="ListParagraph"/>
        <w:numPr>
          <w:ilvl w:val="3"/>
          <w:numId w:val="2"/>
        </w:numPr>
      </w:pPr>
      <w:r>
        <w:t>1 year terms</w:t>
      </w:r>
    </w:p>
    <w:p w14:paraId="5A616BB1" w14:textId="77777777" w:rsidR="00712B6F" w:rsidRDefault="00712B6F" w:rsidP="00712B6F">
      <w:pPr>
        <w:pStyle w:val="ListParagraph"/>
        <w:numPr>
          <w:ilvl w:val="4"/>
          <w:numId w:val="2"/>
        </w:numPr>
      </w:pPr>
      <w:r>
        <w:t xml:space="preserve">To be appointed you must request each year with an email with your assignment and board </w:t>
      </w:r>
      <w:r w:rsidR="004264AA">
        <w:t>liaison</w:t>
      </w:r>
      <w:r>
        <w:t xml:space="preserve"> if any. Email must go to Executive Director and then to the board for approval</w:t>
      </w:r>
    </w:p>
    <w:p w14:paraId="666D4728" w14:textId="77777777" w:rsidR="00B82ECA" w:rsidRDefault="00712B6F" w:rsidP="00712B6F">
      <w:pPr>
        <w:pStyle w:val="ListParagraph"/>
        <w:numPr>
          <w:ilvl w:val="3"/>
          <w:numId w:val="2"/>
        </w:numPr>
      </w:pPr>
      <w:r>
        <w:t>Purpose: active workers and must have a committee position/assignment</w:t>
      </w:r>
    </w:p>
    <w:p w14:paraId="094FABEA" w14:textId="77777777" w:rsidR="00C0233F" w:rsidRDefault="00B82ECA" w:rsidP="00B82ECA">
      <w:pPr>
        <w:rPr>
          <w:color w:val="FF0000"/>
        </w:rPr>
      </w:pPr>
      <w:r w:rsidRPr="00C0233F">
        <w:rPr>
          <w:color w:val="FF0000"/>
        </w:rPr>
        <w:t>Ben Gasser</w:t>
      </w:r>
      <w:r w:rsidR="00C0233F" w:rsidRPr="00C0233F">
        <w:rPr>
          <w:color w:val="FF0000"/>
        </w:rPr>
        <w:t xml:space="preserve"> motions to approve Cole seconds.  </w:t>
      </w:r>
      <w:r w:rsidR="00C0233F">
        <w:rPr>
          <w:color w:val="FF0000"/>
        </w:rPr>
        <w:t xml:space="preserve"> Unanimous vote to </w:t>
      </w:r>
      <w:r w:rsidR="004264AA">
        <w:rPr>
          <w:color w:val="FF0000"/>
        </w:rPr>
        <w:t>approve Discussion</w:t>
      </w:r>
      <w:r w:rsidR="00C0233F" w:rsidRPr="00C0233F">
        <w:rPr>
          <w:color w:val="FF0000"/>
        </w:rPr>
        <w:t xml:space="preserve"> Marc suggests making them work ad hoc before becoming board members</w:t>
      </w:r>
      <w:r w:rsidR="00C0233F">
        <w:rPr>
          <w:color w:val="FF0000"/>
        </w:rPr>
        <w:t>, Craig talks about restricting ourselves with such a proposal.</w:t>
      </w:r>
    </w:p>
    <w:p w14:paraId="5082F671" w14:textId="77777777" w:rsidR="00712B6F" w:rsidRPr="00C0233F" w:rsidRDefault="00712B6F" w:rsidP="00B82ECA">
      <w:pPr>
        <w:rPr>
          <w:color w:val="FF0000"/>
        </w:rPr>
      </w:pPr>
    </w:p>
    <w:p w14:paraId="4B351D00" w14:textId="77777777" w:rsidR="00C0233F" w:rsidRPr="00C0233F" w:rsidRDefault="0001506E" w:rsidP="0001506E">
      <w:pPr>
        <w:pStyle w:val="ListParagraph"/>
        <w:numPr>
          <w:ilvl w:val="0"/>
          <w:numId w:val="2"/>
        </w:numPr>
      </w:pPr>
      <w:r>
        <w:t>Elementary Folkstyle National Duals</w:t>
      </w:r>
      <w:r w:rsidR="003767C5">
        <w:t xml:space="preserve">  </w:t>
      </w:r>
      <w:r w:rsidR="003767C5">
        <w:rPr>
          <w:color w:val="FF0000"/>
        </w:rPr>
        <w:t>Point brought up that we could make this part of H.S. Super State</w:t>
      </w:r>
      <w:r w:rsidR="00C0233F">
        <w:rPr>
          <w:color w:val="FF0000"/>
        </w:rPr>
        <w:t xml:space="preserve"> </w:t>
      </w:r>
    </w:p>
    <w:p w14:paraId="4FA65B92" w14:textId="77777777" w:rsidR="0001506E" w:rsidRPr="00C0233F" w:rsidRDefault="00C0233F" w:rsidP="00C0233F">
      <w:pPr>
        <w:pStyle w:val="ListParagraph"/>
        <w:rPr>
          <w:color w:val="FF0000"/>
        </w:rPr>
      </w:pPr>
      <w:r w:rsidRPr="00C0233F">
        <w:rPr>
          <w:color w:val="FF0000"/>
        </w:rPr>
        <w:t xml:space="preserve">Motion to approve  Kristin motions, Nate seconds all vote </w:t>
      </w:r>
      <w:r w:rsidR="004264AA" w:rsidRPr="00C0233F">
        <w:rPr>
          <w:color w:val="FF0000"/>
        </w:rPr>
        <w:t>unanimous.</w:t>
      </w:r>
    </w:p>
    <w:p w14:paraId="3C13D053" w14:textId="77777777" w:rsidR="00712B6F" w:rsidRDefault="00E808FF" w:rsidP="00712B6F">
      <w:pPr>
        <w:pStyle w:val="ListParagraph"/>
        <w:numPr>
          <w:ilvl w:val="0"/>
          <w:numId w:val="2"/>
        </w:numPr>
      </w:pPr>
      <w:r>
        <w:t>Equipment</w:t>
      </w:r>
    </w:p>
    <w:p w14:paraId="5F2BC349" w14:textId="77777777" w:rsidR="00665663" w:rsidRDefault="00665663" w:rsidP="00665663">
      <w:pPr>
        <w:pStyle w:val="ListParagraph"/>
        <w:numPr>
          <w:ilvl w:val="1"/>
          <w:numId w:val="2"/>
        </w:numPr>
      </w:pPr>
      <w:r>
        <w:t>13 sections of mat</w:t>
      </w:r>
    </w:p>
    <w:p w14:paraId="2CEFBE22" w14:textId="77777777" w:rsidR="003767C5" w:rsidRDefault="00FE0073" w:rsidP="00665663">
      <w:pPr>
        <w:pStyle w:val="ListParagraph"/>
        <w:numPr>
          <w:ilvl w:val="1"/>
          <w:numId w:val="2"/>
        </w:numPr>
      </w:pPr>
      <w:r>
        <w:t>2</w:t>
      </w:r>
      <w:r w:rsidR="003767C5">
        <w:t xml:space="preserve"> clocks</w:t>
      </w:r>
    </w:p>
    <w:p w14:paraId="045DE670" w14:textId="77777777" w:rsidR="003767C5" w:rsidRDefault="00FE0073" w:rsidP="00665663">
      <w:pPr>
        <w:pStyle w:val="ListParagraph"/>
        <w:numPr>
          <w:ilvl w:val="1"/>
          <w:numId w:val="2"/>
        </w:numPr>
      </w:pPr>
      <w:r>
        <w:t>4</w:t>
      </w:r>
      <w:r w:rsidR="003767C5">
        <w:t xml:space="preserve"> ipad</w:t>
      </w:r>
      <w:r>
        <w:t>s</w:t>
      </w:r>
    </w:p>
    <w:p w14:paraId="215E0020" w14:textId="77777777" w:rsidR="003767C5" w:rsidRDefault="003767C5" w:rsidP="003767C5">
      <w:pPr>
        <w:rPr>
          <w:color w:val="FF0000"/>
        </w:rPr>
      </w:pPr>
      <w:r>
        <w:rPr>
          <w:color w:val="FF0000"/>
        </w:rPr>
        <w:t>Approved for equipment</w:t>
      </w:r>
    </w:p>
    <w:p w14:paraId="2E379043" w14:textId="77777777" w:rsidR="003767C5" w:rsidRDefault="003767C5" w:rsidP="003767C5">
      <w:pPr>
        <w:rPr>
          <w:color w:val="FF0000"/>
        </w:rPr>
      </w:pPr>
    </w:p>
    <w:p w14:paraId="24A61C81" w14:textId="77777777" w:rsidR="00F92E7A" w:rsidRDefault="003767C5" w:rsidP="003767C5">
      <w:pPr>
        <w:rPr>
          <w:color w:val="FF0000"/>
        </w:rPr>
      </w:pPr>
      <w:r>
        <w:rPr>
          <w:color w:val="FF0000"/>
        </w:rPr>
        <w:t xml:space="preserve">National Team Funding.  Change to $600 to </w:t>
      </w:r>
      <w:r w:rsidR="004264AA">
        <w:rPr>
          <w:color w:val="FF0000"/>
        </w:rPr>
        <w:t>incentivize</w:t>
      </w:r>
      <w:r>
        <w:rPr>
          <w:color w:val="FF0000"/>
        </w:rPr>
        <w:t xml:space="preserve"> </w:t>
      </w:r>
      <w:r w:rsidR="004264AA">
        <w:rPr>
          <w:color w:val="FF0000"/>
        </w:rPr>
        <w:t>juniors</w:t>
      </w:r>
      <w:r>
        <w:rPr>
          <w:color w:val="FF0000"/>
        </w:rPr>
        <w:t xml:space="preserve"> going to Duals and Fargo.  Also good cadets </w:t>
      </w:r>
      <w:r w:rsidR="00FE0073">
        <w:rPr>
          <w:color w:val="FF0000"/>
        </w:rPr>
        <w:t xml:space="preserve">that win spot </w:t>
      </w:r>
      <w:r>
        <w:rPr>
          <w:color w:val="FF0000"/>
        </w:rPr>
        <w:t>doing all three.</w:t>
      </w:r>
      <w:r w:rsidR="00FE0073">
        <w:rPr>
          <w:color w:val="FF0000"/>
        </w:rPr>
        <w:t xml:space="preserve"> 870</w:t>
      </w:r>
      <w:r w:rsidR="00F92E7A">
        <w:rPr>
          <w:color w:val="FF0000"/>
        </w:rPr>
        <w:t xml:space="preserve"> </w:t>
      </w:r>
      <w:r w:rsidR="004264AA">
        <w:rPr>
          <w:color w:val="FF0000"/>
        </w:rPr>
        <w:t>junior</w:t>
      </w:r>
      <w:r w:rsidR="00F92E7A">
        <w:rPr>
          <w:color w:val="FF0000"/>
        </w:rPr>
        <w:t xml:space="preserve"> duals free.</w:t>
      </w:r>
    </w:p>
    <w:p w14:paraId="13A04341" w14:textId="77777777" w:rsidR="00F92E7A" w:rsidRDefault="00F92E7A" w:rsidP="003767C5">
      <w:pPr>
        <w:rPr>
          <w:color w:val="FF0000"/>
        </w:rPr>
      </w:pPr>
      <w:r>
        <w:rPr>
          <w:color w:val="FF0000"/>
        </w:rPr>
        <w:t>Motion to approve Nate, Second Dan Wilson  All approved</w:t>
      </w:r>
    </w:p>
    <w:p w14:paraId="0640C58C" w14:textId="77777777" w:rsidR="00F92E7A" w:rsidRDefault="00F92E7A" w:rsidP="003767C5">
      <w:pPr>
        <w:rPr>
          <w:color w:val="FF0000"/>
        </w:rPr>
      </w:pPr>
    </w:p>
    <w:p w14:paraId="7DE7306C" w14:textId="77777777" w:rsidR="000F7DA6" w:rsidRDefault="00F92E7A" w:rsidP="003767C5">
      <w:pPr>
        <w:rPr>
          <w:color w:val="FF0000"/>
        </w:rPr>
      </w:pPr>
      <w:r>
        <w:rPr>
          <w:color w:val="FF0000"/>
        </w:rPr>
        <w:t>Added items:</w:t>
      </w:r>
    </w:p>
    <w:p w14:paraId="293991A7" w14:textId="77777777" w:rsidR="000F7DA6" w:rsidRDefault="000F7DA6" w:rsidP="003767C5">
      <w:pPr>
        <w:rPr>
          <w:color w:val="FF0000"/>
        </w:rPr>
      </w:pPr>
    </w:p>
    <w:p w14:paraId="2095753C" w14:textId="77777777" w:rsidR="000F7DA6" w:rsidRDefault="000F7DA6" w:rsidP="003767C5">
      <w:pPr>
        <w:rPr>
          <w:color w:val="FF0000"/>
        </w:rPr>
      </w:pPr>
      <w:r>
        <w:rPr>
          <w:color w:val="FF0000"/>
        </w:rPr>
        <w:t>Craig motions to add Sean Warren to executive board.  Discussion was not to approve.  Hesitancy and representation issues.</w:t>
      </w:r>
    </w:p>
    <w:p w14:paraId="20BF2FCD" w14:textId="77777777" w:rsidR="000F7DA6" w:rsidRDefault="000F7DA6" w:rsidP="003767C5">
      <w:pPr>
        <w:rPr>
          <w:color w:val="FF0000"/>
        </w:rPr>
      </w:pPr>
    </w:p>
    <w:p w14:paraId="61999D5E" w14:textId="77777777" w:rsidR="00A65D08" w:rsidRDefault="000F7DA6" w:rsidP="003767C5">
      <w:pPr>
        <w:rPr>
          <w:color w:val="FF0000"/>
        </w:rPr>
      </w:pPr>
      <w:r>
        <w:rPr>
          <w:color w:val="FF0000"/>
        </w:rPr>
        <w:t>Straw poll for implementing video review.</w:t>
      </w:r>
      <w:r w:rsidR="009D160C">
        <w:rPr>
          <w:color w:val="FF0000"/>
        </w:rPr>
        <w:t xml:space="preserve">  The block challenge in place all season.  And then video at state.</w:t>
      </w:r>
    </w:p>
    <w:p w14:paraId="5D370D71" w14:textId="77777777" w:rsidR="003767C5" w:rsidRDefault="00A65D08" w:rsidP="003767C5">
      <w:pPr>
        <w:rPr>
          <w:color w:val="FF0000"/>
        </w:rPr>
      </w:pPr>
      <w:r>
        <w:rPr>
          <w:color w:val="FF0000"/>
        </w:rPr>
        <w:t>Start email chain to further discussion.</w:t>
      </w:r>
    </w:p>
    <w:p w14:paraId="240B9047" w14:textId="77777777" w:rsidR="00A65D08" w:rsidRDefault="00A65D08"/>
    <w:p w14:paraId="6AAAC0AB" w14:textId="77777777" w:rsidR="00026D5E" w:rsidRPr="00A65D08" w:rsidRDefault="00A65D08">
      <w:pPr>
        <w:rPr>
          <w:color w:val="FF0000"/>
        </w:rPr>
      </w:pPr>
      <w:r w:rsidRPr="00A65D08">
        <w:rPr>
          <w:color w:val="FF0000"/>
        </w:rPr>
        <w:t>Motion to close meeting Christie, Second Brad</w:t>
      </w:r>
    </w:p>
    <w:p w14:paraId="33AE47E6" w14:textId="77777777" w:rsidR="00D81F07" w:rsidRPr="00026D5E" w:rsidRDefault="00D81F07">
      <w:r w:rsidRPr="00026D5E">
        <w:t>Close</w:t>
      </w:r>
    </w:p>
    <w:p w14:paraId="40090BFC" w14:textId="77777777" w:rsidR="00D81F07" w:rsidRDefault="00026D5E" w:rsidP="00D81F07">
      <w:pPr>
        <w:pStyle w:val="ListParagraph"/>
        <w:numPr>
          <w:ilvl w:val="0"/>
          <w:numId w:val="1"/>
        </w:numPr>
      </w:pPr>
      <w:r>
        <w:t>Next board meeting is:</w:t>
      </w:r>
      <w:r w:rsidR="00665663">
        <w:t xml:space="preserve"> </w:t>
      </w:r>
      <w:r w:rsidR="003767C5">
        <w:t>Sept. 1st</w:t>
      </w:r>
    </w:p>
    <w:sectPr w:rsidR="00D81F07" w:rsidSect="008A5433">
      <w:pgSz w:w="12240" w:h="15840"/>
      <w:pgMar w:top="720" w:right="360" w:bottom="288" w:left="504"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7283C"/>
    <w:multiLevelType w:val="hybridMultilevel"/>
    <w:tmpl w:val="679E9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0E585D"/>
    <w:multiLevelType w:val="hybridMultilevel"/>
    <w:tmpl w:val="8536FAA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E31FC1"/>
    <w:multiLevelType w:val="hybridMultilevel"/>
    <w:tmpl w:val="C8ACE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5B11156"/>
    <w:multiLevelType w:val="hybridMultilevel"/>
    <w:tmpl w:val="A2622A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BD854E3"/>
    <w:multiLevelType w:val="hybridMultilevel"/>
    <w:tmpl w:val="919A4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0935835"/>
    <w:multiLevelType w:val="hybridMultilevel"/>
    <w:tmpl w:val="63A082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F07"/>
    <w:rsid w:val="0001506E"/>
    <w:rsid w:val="00026D5E"/>
    <w:rsid w:val="0003769C"/>
    <w:rsid w:val="00067F63"/>
    <w:rsid w:val="000705C3"/>
    <w:rsid w:val="0007140D"/>
    <w:rsid w:val="000A1AE1"/>
    <w:rsid w:val="000C5810"/>
    <w:rsid w:val="000F7DA6"/>
    <w:rsid w:val="002357F8"/>
    <w:rsid w:val="002457D5"/>
    <w:rsid w:val="00296310"/>
    <w:rsid w:val="002F5014"/>
    <w:rsid w:val="00305331"/>
    <w:rsid w:val="003767C5"/>
    <w:rsid w:val="003943EF"/>
    <w:rsid w:val="0041425C"/>
    <w:rsid w:val="004264AA"/>
    <w:rsid w:val="004B266E"/>
    <w:rsid w:val="004B7BAC"/>
    <w:rsid w:val="004C01C2"/>
    <w:rsid w:val="004E6984"/>
    <w:rsid w:val="00566B0D"/>
    <w:rsid w:val="00585770"/>
    <w:rsid w:val="005E3669"/>
    <w:rsid w:val="005E503C"/>
    <w:rsid w:val="005E661D"/>
    <w:rsid w:val="00657704"/>
    <w:rsid w:val="00665663"/>
    <w:rsid w:val="00677A9A"/>
    <w:rsid w:val="00712B6F"/>
    <w:rsid w:val="00717B11"/>
    <w:rsid w:val="007B730D"/>
    <w:rsid w:val="007C0087"/>
    <w:rsid w:val="00872667"/>
    <w:rsid w:val="008A5433"/>
    <w:rsid w:val="008C2832"/>
    <w:rsid w:val="008D475B"/>
    <w:rsid w:val="00943D18"/>
    <w:rsid w:val="00952509"/>
    <w:rsid w:val="009D160C"/>
    <w:rsid w:val="00A65D08"/>
    <w:rsid w:val="00A77161"/>
    <w:rsid w:val="00AE62FF"/>
    <w:rsid w:val="00B14955"/>
    <w:rsid w:val="00B3784B"/>
    <w:rsid w:val="00B43D8A"/>
    <w:rsid w:val="00B82ECA"/>
    <w:rsid w:val="00BC2687"/>
    <w:rsid w:val="00BD1D34"/>
    <w:rsid w:val="00C0233F"/>
    <w:rsid w:val="00C361DC"/>
    <w:rsid w:val="00C72E23"/>
    <w:rsid w:val="00C81529"/>
    <w:rsid w:val="00CC1AEA"/>
    <w:rsid w:val="00CD4951"/>
    <w:rsid w:val="00CD4A20"/>
    <w:rsid w:val="00D2751F"/>
    <w:rsid w:val="00D54D1E"/>
    <w:rsid w:val="00D569AB"/>
    <w:rsid w:val="00D81F07"/>
    <w:rsid w:val="00E24B38"/>
    <w:rsid w:val="00E44D80"/>
    <w:rsid w:val="00E808FF"/>
    <w:rsid w:val="00F27A1F"/>
    <w:rsid w:val="00F3418F"/>
    <w:rsid w:val="00F92E7A"/>
    <w:rsid w:val="00FA45BF"/>
    <w:rsid w:val="00FE007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910D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1F07"/>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1F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774</Words>
  <Characters>4414</Characters>
  <Application>Microsoft Macintosh Word</Application>
  <DocSecurity>0</DocSecurity>
  <Lines>36</Lines>
  <Paragraphs>10</Paragraphs>
  <ScaleCrop>false</ScaleCrop>
  <Company>Jeff Newby</Company>
  <LinksUpToDate>false</LinksUpToDate>
  <CharactersWithSpaces>5178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Newby</dc:creator>
  <cp:keywords/>
  <dc:description/>
  <cp:lastModifiedBy>jeff Newby</cp:lastModifiedBy>
  <cp:revision>2</cp:revision>
  <dcterms:created xsi:type="dcterms:W3CDTF">2015-05-18T20:29:00Z</dcterms:created>
  <dcterms:modified xsi:type="dcterms:W3CDTF">2015-05-18T20:29:00Z</dcterms:modified>
</cp:coreProperties>
</file>