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7E" w:rsidRDefault="00F14E5A" w:rsidP="008C4D7E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0</wp:posOffset>
                </wp:positionV>
                <wp:extent cx="5457825" cy="735330"/>
                <wp:effectExtent l="38100" t="45720" r="381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73533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7E" w:rsidRPr="009411F3" w:rsidRDefault="008C4D7E" w:rsidP="008C4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9411F3">
                              <w:rPr>
                                <w:rFonts w:ascii="Palatino Linotype" w:hAnsi="Palatino Linotype"/>
                                <w:b/>
                                <w:smallCaps/>
                                <w:sz w:val="32"/>
                                <w:szCs w:val="32"/>
                              </w:rPr>
                              <w:t>Enloe High School</w:t>
                            </w:r>
                          </w:p>
                          <w:p w:rsidR="008C4D7E" w:rsidRPr="009411F3" w:rsidRDefault="00816055" w:rsidP="008C4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mallCaps/>
                                <w:sz w:val="32"/>
                                <w:szCs w:val="32"/>
                              </w:rPr>
                              <w:t>2015</w:t>
                            </w:r>
                            <w:r w:rsidR="008C4D7E" w:rsidRPr="009411F3">
                              <w:rPr>
                                <w:rFonts w:ascii="Palatino Linotype" w:hAnsi="Palatino Linotype"/>
                                <w:b/>
                                <w:smallCaps/>
                                <w:sz w:val="32"/>
                                <w:szCs w:val="32"/>
                              </w:rPr>
                              <w:t>-201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mallCaps/>
                                <w:sz w:val="32"/>
                                <w:szCs w:val="32"/>
                              </w:rPr>
                              <w:t>6</w:t>
                            </w:r>
                            <w:r w:rsidR="008C4D7E" w:rsidRPr="009411F3">
                              <w:rPr>
                                <w:rFonts w:ascii="Palatino Linotype" w:hAnsi="Palatino Linotype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2AE6" w:rsidRPr="009411F3">
                              <w:rPr>
                                <w:rFonts w:ascii="Palatino Linotype" w:hAnsi="Palatino Linotype"/>
                                <w:b/>
                                <w:smallCaps/>
                                <w:sz w:val="32"/>
                                <w:szCs w:val="32"/>
                              </w:rPr>
                              <w:t>Varsity &amp; JV Football Schedules</w:t>
                            </w:r>
                          </w:p>
                          <w:p w:rsidR="008C4D7E" w:rsidRDefault="008C4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9pt;margin-top:0;width:429.75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" fillcolor="#060" strokecolor="#ffc000" strokeweight="6pt">
                <v:textbox>
                  <w:txbxContent>
                    <w:p w:rsidR="008C4D7E" w:rsidRPr="009411F3" w:rsidRDefault="008C4D7E" w:rsidP="008C4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32"/>
                          <w:szCs w:val="32"/>
                        </w:rPr>
                      </w:pPr>
                      <w:r w:rsidRPr="009411F3">
                        <w:rPr>
                          <w:rFonts w:ascii="Palatino Linotype" w:hAnsi="Palatino Linotype"/>
                          <w:b/>
                          <w:smallCaps/>
                          <w:sz w:val="32"/>
                          <w:szCs w:val="32"/>
                        </w:rPr>
                        <w:t>Enloe High School</w:t>
                      </w:r>
                    </w:p>
                    <w:p w:rsidR="008C4D7E" w:rsidRPr="009411F3" w:rsidRDefault="00816055" w:rsidP="008C4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mallCaps/>
                          <w:sz w:val="32"/>
                          <w:szCs w:val="32"/>
                        </w:rPr>
                        <w:t>2015</w:t>
                      </w:r>
                      <w:r w:rsidR="008C4D7E" w:rsidRPr="009411F3">
                        <w:rPr>
                          <w:rFonts w:ascii="Palatino Linotype" w:hAnsi="Palatino Linotype"/>
                          <w:b/>
                          <w:smallCaps/>
                          <w:sz w:val="32"/>
                          <w:szCs w:val="32"/>
                        </w:rPr>
                        <w:t>-201</w:t>
                      </w:r>
                      <w:r>
                        <w:rPr>
                          <w:rFonts w:ascii="Palatino Linotype" w:hAnsi="Palatino Linotype"/>
                          <w:b/>
                          <w:smallCaps/>
                          <w:sz w:val="32"/>
                          <w:szCs w:val="32"/>
                        </w:rPr>
                        <w:t>6</w:t>
                      </w:r>
                      <w:r w:rsidR="008C4D7E" w:rsidRPr="009411F3">
                        <w:rPr>
                          <w:rFonts w:ascii="Palatino Linotype" w:hAnsi="Palatino Linotype"/>
                          <w:b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602AE6" w:rsidRPr="009411F3">
                        <w:rPr>
                          <w:rFonts w:ascii="Palatino Linotype" w:hAnsi="Palatino Linotype"/>
                          <w:b/>
                          <w:smallCaps/>
                          <w:sz w:val="32"/>
                          <w:szCs w:val="32"/>
                        </w:rPr>
                        <w:t>Varsity &amp; JV Football Schedules</w:t>
                      </w:r>
                    </w:p>
                    <w:p w:rsidR="008C4D7E" w:rsidRDefault="008C4D7E"/>
                  </w:txbxContent>
                </v:textbox>
              </v:shape>
            </w:pict>
          </mc:Fallback>
        </mc:AlternateContent>
      </w:r>
      <w:r w:rsidR="00496892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81915</wp:posOffset>
            </wp:positionV>
            <wp:extent cx="1228725" cy="1028700"/>
            <wp:effectExtent l="95250" t="152400" r="123825" b="133350"/>
            <wp:wrapNone/>
            <wp:docPr id="1" name="Picture 0" descr="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656588">
                      <a:off x="0" y="0"/>
                      <a:ext cx="1228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892"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8307705</wp:posOffset>
            </wp:positionH>
            <wp:positionV relativeFrom="paragraph">
              <wp:posOffset>-64770</wp:posOffset>
            </wp:positionV>
            <wp:extent cx="942975" cy="942975"/>
            <wp:effectExtent l="19050" t="0" r="9525" b="0"/>
            <wp:wrapNone/>
            <wp:docPr id="3" name="rg_hi" descr="http://t3.gstatic.com/images?q=tbn:ANd9GcRW4ZMVNOBaycS2nfOOvIK_igaVG3h79fNRGh2Sp-GNfV3kQjG89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W4ZMVNOBaycS2nfOOvIK_igaVG3h79fNRGh2Sp-GNfV3kQjG89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67435" cy="10350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892" w:rsidRPr="00496892" w:rsidRDefault="00496892" w:rsidP="00496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84.05pt;height:81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O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" filled="f" stroked="f">
                <v:textbox>
                  <w:txbxContent>
                    <w:p w:rsidR="00496892" w:rsidRPr="00496892" w:rsidRDefault="00496892" w:rsidP="00496892"/>
                  </w:txbxContent>
                </v:textbox>
              </v:shape>
            </w:pict>
          </mc:Fallback>
        </mc:AlternateContent>
      </w:r>
    </w:p>
    <w:p w:rsidR="00447EE7" w:rsidRDefault="00447EE7" w:rsidP="00B7054E">
      <w:pPr>
        <w:rPr>
          <w:rFonts w:ascii="Verdana" w:hAnsi="Verdana" w:cs="Arial"/>
          <w:color w:val="000000"/>
          <w:sz w:val="18"/>
          <w:szCs w:val="18"/>
        </w:rPr>
      </w:pPr>
    </w:p>
    <w:tbl>
      <w:tblPr>
        <w:tblpPr w:leftFromText="180" w:rightFromText="180" w:vertAnchor="page" w:horzAnchor="margin" w:tblpXSpec="center" w:tblpY="1786"/>
        <w:tblW w:w="3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1101"/>
        <w:gridCol w:w="3452"/>
        <w:gridCol w:w="1208"/>
        <w:gridCol w:w="2389"/>
      </w:tblGrid>
      <w:tr w:rsidR="009411F3" w:rsidRPr="008C4D7E" w:rsidTr="009411F3">
        <w:trPr>
          <w:trHeight w:val="332"/>
        </w:trPr>
        <w:tc>
          <w:tcPr>
            <w:tcW w:w="5000" w:type="pct"/>
            <w:gridSpan w:val="5"/>
            <w:shd w:val="clear" w:color="auto" w:fill="006600"/>
            <w:hideMark/>
          </w:tcPr>
          <w:p w:rsidR="009411F3" w:rsidRPr="00602AE6" w:rsidRDefault="009411F3" w:rsidP="009411F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602AE6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Varsity</w:t>
            </w:r>
          </w:p>
        </w:tc>
      </w:tr>
      <w:tr w:rsidR="009411F3" w:rsidRPr="008C4D7E" w:rsidTr="009411F3">
        <w:trPr>
          <w:trHeight w:val="413"/>
        </w:trPr>
        <w:tc>
          <w:tcPr>
            <w:tcW w:w="1645" w:type="pct"/>
            <w:gridSpan w:val="2"/>
            <w:shd w:val="clear" w:color="auto" w:fill="006600"/>
            <w:hideMark/>
          </w:tcPr>
          <w:p w:rsidR="009411F3" w:rsidRPr="00602AE6" w:rsidRDefault="009411F3" w:rsidP="009411F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602AE6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43" w:type="pct"/>
            <w:shd w:val="clear" w:color="auto" w:fill="006600"/>
            <w:noWrap/>
            <w:hideMark/>
          </w:tcPr>
          <w:p w:rsidR="009411F3" w:rsidRPr="00602AE6" w:rsidRDefault="009411F3" w:rsidP="009411F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602AE6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Opponent</w:t>
            </w:r>
          </w:p>
        </w:tc>
        <w:tc>
          <w:tcPr>
            <w:tcW w:w="1712" w:type="pct"/>
            <w:gridSpan w:val="2"/>
            <w:shd w:val="clear" w:color="auto" w:fill="006600"/>
            <w:hideMark/>
          </w:tcPr>
          <w:p w:rsidR="009411F3" w:rsidRPr="00602AE6" w:rsidRDefault="009411F3" w:rsidP="009411F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602AE6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Time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3F3F3"/>
            <w:hideMark/>
          </w:tcPr>
          <w:p w:rsidR="009411F3" w:rsidRPr="00924F87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24F87">
              <w:rPr>
                <w:rFonts w:ascii="Comic Sans MS" w:hAnsi="Comic Sans MS"/>
                <w:b/>
                <w:sz w:val="20"/>
                <w:szCs w:val="20"/>
              </w:rPr>
              <w:t>August 1</w:t>
            </w:r>
            <w:r w:rsidR="00816055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924F87" w:rsidRDefault="009411F3" w:rsidP="009411F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4F87">
              <w:rPr>
                <w:rFonts w:ascii="Comic Sans MS" w:hAnsi="Comic Sans MS"/>
                <w:b/>
                <w:sz w:val="20"/>
                <w:szCs w:val="20"/>
              </w:rPr>
              <w:t>HOME</w:t>
            </w:r>
            <w:r w:rsidR="00924F87" w:rsidRPr="00924F87">
              <w:rPr>
                <w:rFonts w:ascii="Comic Sans MS" w:hAnsi="Comic Sans MS"/>
                <w:b/>
                <w:sz w:val="20"/>
                <w:szCs w:val="20"/>
              </w:rPr>
              <w:t xml:space="preserve"> SCRIMMAGE</w:t>
            </w:r>
            <w:r w:rsidR="00816055">
              <w:rPr>
                <w:rFonts w:ascii="Comic Sans MS" w:hAnsi="Comic Sans MS"/>
                <w:b/>
                <w:sz w:val="20"/>
                <w:szCs w:val="20"/>
              </w:rPr>
              <w:t xml:space="preserve"> @ St. Aug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924F87" w:rsidRDefault="00031C24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6:00 pm</w:t>
            </w:r>
          </w:p>
        </w:tc>
      </w:tr>
      <w:tr w:rsidR="009411F3" w:rsidRPr="008C4D7E" w:rsidTr="009411F3">
        <w:trPr>
          <w:trHeight w:val="188"/>
        </w:trPr>
        <w:tc>
          <w:tcPr>
            <w:tcW w:w="1121" w:type="pct"/>
            <w:shd w:val="clear" w:color="auto" w:fill="F3F3F3"/>
            <w:hideMark/>
          </w:tcPr>
          <w:p w:rsidR="009411F3" w:rsidRPr="00602AE6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02AE6">
              <w:rPr>
                <w:rFonts w:ascii="Comic Sans MS" w:hAnsi="Comic Sans MS"/>
                <w:sz w:val="20"/>
                <w:szCs w:val="20"/>
              </w:rPr>
              <w:t xml:space="preserve">August </w:t>
            </w: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484BA2" w:rsidRDefault="00D44D04" w:rsidP="00D44D0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 School OT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602AE6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TBD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 xml:space="preserve">August </w:t>
            </w:r>
            <w:r w:rsidR="00D44D04" w:rsidRPr="00D44D04"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D44D04" w:rsidRDefault="00D44D04" w:rsidP="00D44D0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>Bartlett Yancey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FFFFF"/>
            <w:hideMark/>
          </w:tcPr>
          <w:p w:rsidR="009411F3" w:rsidRPr="000813D7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813D7">
              <w:rPr>
                <w:rFonts w:ascii="Comic Sans MS" w:hAnsi="Comic Sans MS"/>
                <w:b/>
                <w:sz w:val="20"/>
                <w:szCs w:val="20"/>
              </w:rPr>
              <w:t>September</w:t>
            </w:r>
            <w:r w:rsidR="000813D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44D04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742" w:type="pct"/>
            <w:gridSpan w:val="3"/>
            <w:shd w:val="clear" w:color="auto" w:fill="FFFFFF"/>
            <w:noWrap/>
            <w:hideMark/>
          </w:tcPr>
          <w:p w:rsidR="009411F3" w:rsidRPr="000813D7" w:rsidRDefault="00D44D04" w:rsidP="009411F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Rolesville </w:t>
            </w:r>
          </w:p>
        </w:tc>
        <w:tc>
          <w:tcPr>
            <w:tcW w:w="1137" w:type="pct"/>
            <w:shd w:val="clear" w:color="auto" w:fill="FFFFFF"/>
            <w:hideMark/>
          </w:tcPr>
          <w:p w:rsidR="009411F3" w:rsidRPr="000813D7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813D7">
              <w:rPr>
                <w:rFonts w:ascii="Comic Sans MS" w:hAnsi="Comic Sans MS"/>
                <w:b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 xml:space="preserve">September </w:t>
            </w:r>
            <w:r w:rsidR="00D44D04" w:rsidRPr="00D44D04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D44D04" w:rsidRDefault="009411F3" w:rsidP="009411F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>Knightdale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rPr>
          <w:trHeight w:val="260"/>
        </w:trPr>
        <w:tc>
          <w:tcPr>
            <w:tcW w:w="1121" w:type="pct"/>
            <w:shd w:val="clear" w:color="auto" w:fill="FFFFFF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44D04">
              <w:rPr>
                <w:rFonts w:ascii="Comic Sans MS" w:hAnsi="Comic Sans MS"/>
                <w:sz w:val="20"/>
                <w:szCs w:val="20"/>
              </w:rPr>
              <w:t xml:space="preserve">September </w:t>
            </w:r>
            <w:r w:rsidR="00D44D04" w:rsidRPr="00D44D04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2742" w:type="pct"/>
            <w:gridSpan w:val="3"/>
            <w:shd w:val="clear" w:color="auto" w:fill="FFFFFF"/>
            <w:noWrap/>
            <w:hideMark/>
          </w:tcPr>
          <w:p w:rsidR="009411F3" w:rsidRPr="00D44D04" w:rsidRDefault="00D44D04" w:rsidP="009411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4D04">
              <w:rPr>
                <w:rFonts w:ascii="Comic Sans MS" w:hAnsi="Comic Sans MS"/>
                <w:sz w:val="20"/>
                <w:szCs w:val="20"/>
              </w:rPr>
              <w:t>@Person Co.</w:t>
            </w:r>
          </w:p>
        </w:tc>
        <w:tc>
          <w:tcPr>
            <w:tcW w:w="1137" w:type="pct"/>
            <w:shd w:val="clear" w:color="auto" w:fill="FFFFFF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44D04">
              <w:rPr>
                <w:rFonts w:ascii="Comic Sans MS" w:hAnsi="Comic Sans MS"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44D04">
              <w:rPr>
                <w:rFonts w:ascii="Comic Sans MS" w:hAnsi="Comic Sans MS"/>
                <w:sz w:val="20"/>
                <w:szCs w:val="20"/>
              </w:rPr>
              <w:t xml:space="preserve">September </w:t>
            </w:r>
            <w:r w:rsidR="00D44D04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D44D04" w:rsidRDefault="00D44D04" w:rsidP="009411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@</w:t>
            </w:r>
            <w:r w:rsidR="009411F3" w:rsidRPr="00D44D04">
              <w:rPr>
                <w:rFonts w:ascii="Comic Sans MS" w:hAnsi="Comic Sans MS"/>
                <w:sz w:val="20"/>
                <w:szCs w:val="20"/>
              </w:rPr>
              <w:t>Millbrook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44D04">
              <w:rPr>
                <w:rFonts w:ascii="Comic Sans MS" w:hAnsi="Comic Sans MS"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 xml:space="preserve">October </w:t>
            </w:r>
            <w:r w:rsidR="00D44D04" w:rsidRPr="00D44D04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D44D04" w:rsidRDefault="00D44D04" w:rsidP="009411F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</w:t>
            </w:r>
            <w:r w:rsidR="009411F3" w:rsidRPr="00D44D04">
              <w:rPr>
                <w:rFonts w:ascii="Comic Sans MS" w:hAnsi="Comic Sans MS"/>
                <w:b/>
                <w:sz w:val="20"/>
                <w:szCs w:val="20"/>
              </w:rPr>
              <w:t>Wakefield</w:t>
            </w:r>
            <w:r w:rsidRPr="00D44D0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D44D04">
              <w:rPr>
                <w:rFonts w:ascii="Comic Sans MS" w:hAnsi="Comic Sans MS"/>
                <w:b/>
                <w:sz w:val="20"/>
                <w:szCs w:val="20"/>
              </w:rPr>
              <w:t>(Homecoming)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3F3F3"/>
            <w:hideMark/>
          </w:tcPr>
          <w:p w:rsidR="009411F3" w:rsidRPr="00D44D04" w:rsidRDefault="00D44D04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44D04">
              <w:rPr>
                <w:rFonts w:ascii="Comic Sans MS" w:hAnsi="Comic Sans MS"/>
                <w:sz w:val="20"/>
                <w:szCs w:val="20"/>
              </w:rPr>
              <w:t>October 9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D44D04" w:rsidRDefault="00D44D04" w:rsidP="009411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4D04">
              <w:rPr>
                <w:rFonts w:ascii="Comic Sans MS" w:hAnsi="Comic Sans MS"/>
                <w:sz w:val="20"/>
                <w:szCs w:val="20"/>
              </w:rPr>
              <w:t>@</w:t>
            </w:r>
            <w:r w:rsidR="009411F3" w:rsidRPr="00D44D04">
              <w:rPr>
                <w:rFonts w:ascii="Comic Sans MS" w:hAnsi="Comic Sans MS"/>
                <w:sz w:val="20"/>
                <w:szCs w:val="20"/>
              </w:rPr>
              <w:t>Heritage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44D04">
              <w:rPr>
                <w:rFonts w:ascii="Comic Sans MS" w:hAnsi="Comic Sans MS"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 xml:space="preserve">October </w:t>
            </w:r>
            <w:r w:rsidR="00D44D04" w:rsidRPr="00D44D04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D44D04" w:rsidRDefault="009411F3" w:rsidP="009411F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>Leesville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D44D04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4D04">
              <w:rPr>
                <w:rFonts w:ascii="Comic Sans MS" w:hAnsi="Comic Sans MS"/>
                <w:b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3F3F3"/>
            <w:hideMark/>
          </w:tcPr>
          <w:p w:rsidR="009411F3" w:rsidRPr="00C92503" w:rsidRDefault="00C9250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2503">
              <w:rPr>
                <w:rFonts w:ascii="Comic Sans MS" w:hAnsi="Comic Sans MS"/>
                <w:sz w:val="20"/>
                <w:szCs w:val="20"/>
              </w:rPr>
              <w:t>October 23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C92503" w:rsidRDefault="00C92503" w:rsidP="009411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92503">
              <w:rPr>
                <w:rFonts w:ascii="Comic Sans MS" w:hAnsi="Comic Sans MS"/>
                <w:sz w:val="20"/>
                <w:szCs w:val="20"/>
              </w:rPr>
              <w:t>@</w:t>
            </w:r>
            <w:r w:rsidR="009411F3" w:rsidRPr="00C92503">
              <w:rPr>
                <w:rFonts w:ascii="Comic Sans MS" w:hAnsi="Comic Sans MS"/>
                <w:sz w:val="20"/>
                <w:szCs w:val="20"/>
              </w:rPr>
              <w:t>Sanderson</w:t>
            </w:r>
            <w:r w:rsidRPr="00C92503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C92503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2503">
              <w:rPr>
                <w:rFonts w:ascii="Comic Sans MS" w:hAnsi="Comic Sans MS"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c>
          <w:tcPr>
            <w:tcW w:w="1121" w:type="pct"/>
            <w:shd w:val="clear" w:color="auto" w:fill="F3F3F3"/>
            <w:hideMark/>
          </w:tcPr>
          <w:p w:rsidR="009411F3" w:rsidRPr="00C92503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2503">
              <w:rPr>
                <w:rFonts w:ascii="Comic Sans MS" w:hAnsi="Comic Sans MS"/>
                <w:sz w:val="20"/>
                <w:szCs w:val="20"/>
              </w:rPr>
              <w:t>October</w:t>
            </w:r>
            <w:r w:rsidR="00C92503" w:rsidRPr="00C92503">
              <w:rPr>
                <w:rFonts w:ascii="Comic Sans MS" w:hAnsi="Comic Sans MS"/>
                <w:sz w:val="20"/>
                <w:szCs w:val="20"/>
              </w:rPr>
              <w:t xml:space="preserve"> 30</w:t>
            </w:r>
            <w:r w:rsidRPr="00C9250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C92503" w:rsidRDefault="00C92503" w:rsidP="009411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2503">
              <w:rPr>
                <w:rFonts w:ascii="Comic Sans MS" w:hAnsi="Comic Sans MS"/>
                <w:sz w:val="20"/>
                <w:szCs w:val="20"/>
              </w:rPr>
              <w:t>@</w:t>
            </w:r>
            <w:r w:rsidR="009411F3" w:rsidRPr="00C92503">
              <w:rPr>
                <w:rFonts w:ascii="Comic Sans MS" w:hAnsi="Comic Sans MS"/>
                <w:sz w:val="20"/>
                <w:szCs w:val="20"/>
              </w:rPr>
              <w:t>Broughton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C92503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2503">
              <w:rPr>
                <w:rFonts w:ascii="Comic Sans MS" w:hAnsi="Comic Sans MS"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rPr>
          <w:trHeight w:val="332"/>
        </w:trPr>
        <w:tc>
          <w:tcPr>
            <w:tcW w:w="1121" w:type="pct"/>
            <w:shd w:val="clear" w:color="auto" w:fill="F3F3F3"/>
            <w:hideMark/>
          </w:tcPr>
          <w:p w:rsidR="009411F3" w:rsidRPr="00C92503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92503">
              <w:rPr>
                <w:rFonts w:ascii="Comic Sans MS" w:hAnsi="Comic Sans MS"/>
                <w:b/>
                <w:sz w:val="20"/>
                <w:szCs w:val="20"/>
              </w:rPr>
              <w:t xml:space="preserve">November </w:t>
            </w:r>
            <w:r w:rsidR="00C92503" w:rsidRPr="00C92503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Pr="00C92503" w:rsidRDefault="009411F3" w:rsidP="009411F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2503">
              <w:rPr>
                <w:rFonts w:ascii="Comic Sans MS" w:hAnsi="Comic Sans MS"/>
                <w:b/>
                <w:sz w:val="20"/>
                <w:szCs w:val="20"/>
              </w:rPr>
              <w:t>Wake Forest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C92503" w:rsidRDefault="009411F3" w:rsidP="009411F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92503">
              <w:rPr>
                <w:rFonts w:ascii="Comic Sans MS" w:hAnsi="Comic Sans MS"/>
                <w:b/>
                <w:sz w:val="20"/>
                <w:szCs w:val="20"/>
              </w:rPr>
              <w:t>7:00pm</w:t>
            </w:r>
          </w:p>
        </w:tc>
      </w:tr>
      <w:tr w:rsidR="009411F3" w:rsidRPr="008C4D7E" w:rsidTr="009411F3">
        <w:trPr>
          <w:trHeight w:val="332"/>
        </w:trPr>
        <w:tc>
          <w:tcPr>
            <w:tcW w:w="1121" w:type="pct"/>
            <w:shd w:val="clear" w:color="auto" w:fill="F3F3F3"/>
            <w:hideMark/>
          </w:tcPr>
          <w:p w:rsidR="009411F3" w:rsidRPr="00602AE6" w:rsidRDefault="009411F3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02AE6">
              <w:rPr>
                <w:rFonts w:ascii="Comic Sans MS" w:hAnsi="Comic Sans MS"/>
                <w:sz w:val="20"/>
                <w:szCs w:val="20"/>
              </w:rPr>
              <w:t xml:space="preserve">November </w:t>
            </w:r>
            <w:r w:rsidR="00C92503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2742" w:type="pct"/>
            <w:gridSpan w:val="3"/>
            <w:shd w:val="clear" w:color="auto" w:fill="F3F3F3"/>
            <w:noWrap/>
            <w:hideMark/>
          </w:tcPr>
          <w:p w:rsidR="009411F3" w:rsidRDefault="009411F3" w:rsidP="009411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Playoffs</w:t>
            </w:r>
          </w:p>
        </w:tc>
        <w:tc>
          <w:tcPr>
            <w:tcW w:w="1137" w:type="pct"/>
            <w:shd w:val="clear" w:color="auto" w:fill="F3F3F3"/>
            <w:hideMark/>
          </w:tcPr>
          <w:p w:rsidR="009411F3" w:rsidRPr="00602AE6" w:rsidRDefault="00F105F6" w:rsidP="009411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TBD</w:t>
            </w:r>
          </w:p>
        </w:tc>
      </w:tr>
    </w:tbl>
    <w:p w:rsidR="00447EE7" w:rsidRDefault="00447EE7" w:rsidP="00B7054E">
      <w:pPr>
        <w:rPr>
          <w:rFonts w:ascii="Verdana" w:hAnsi="Verdana" w:cs="Arial"/>
          <w:color w:val="000000"/>
          <w:sz w:val="18"/>
          <w:szCs w:val="18"/>
        </w:rPr>
      </w:pPr>
    </w:p>
    <w:p w:rsidR="00447EE7" w:rsidRDefault="00447EE7" w:rsidP="00B7054E">
      <w:pPr>
        <w:rPr>
          <w:rFonts w:ascii="Verdana" w:hAnsi="Verdana" w:cs="Arial"/>
          <w:color w:val="000000"/>
          <w:sz w:val="18"/>
          <w:szCs w:val="18"/>
        </w:rPr>
      </w:pPr>
    </w:p>
    <w:p w:rsidR="008C4D7E" w:rsidRDefault="008C4D7E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p w:rsidR="00602AE6" w:rsidRDefault="00602AE6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p w:rsidR="00602AE6" w:rsidRDefault="00602AE6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p w:rsidR="00602AE6" w:rsidRDefault="00602AE6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p w:rsidR="00602AE6" w:rsidRDefault="00602AE6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p w:rsidR="00602AE6" w:rsidRDefault="00602AE6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p w:rsidR="00602AE6" w:rsidRDefault="00602AE6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p w:rsidR="00602AE6" w:rsidRDefault="00602AE6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p w:rsidR="00602AE6" w:rsidRDefault="00602AE6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93"/>
        <w:tblW w:w="0" w:type="auto"/>
        <w:tblLook w:val="04A0" w:firstRow="1" w:lastRow="0" w:firstColumn="1" w:lastColumn="0" w:noHBand="0" w:noVBand="1"/>
      </w:tblPr>
      <w:tblGrid>
        <w:gridCol w:w="2160"/>
        <w:gridCol w:w="4320"/>
        <w:gridCol w:w="1890"/>
      </w:tblGrid>
      <w:tr w:rsidR="009411F3" w:rsidTr="009411F3">
        <w:tc>
          <w:tcPr>
            <w:tcW w:w="8370" w:type="dxa"/>
            <w:gridSpan w:val="3"/>
            <w:shd w:val="clear" w:color="auto" w:fill="006600"/>
          </w:tcPr>
          <w:p w:rsidR="009411F3" w:rsidRPr="00602AE6" w:rsidRDefault="009411F3" w:rsidP="009411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02AE6">
              <w:rPr>
                <w:rFonts w:ascii="Comic Sans MS" w:hAnsi="Comic Sans MS"/>
                <w:b/>
                <w:sz w:val="24"/>
                <w:szCs w:val="24"/>
              </w:rPr>
              <w:t>Junior Varsity</w:t>
            </w:r>
          </w:p>
        </w:tc>
      </w:tr>
      <w:tr w:rsidR="009411F3" w:rsidTr="009411F3">
        <w:tc>
          <w:tcPr>
            <w:tcW w:w="2160" w:type="dxa"/>
            <w:shd w:val="clear" w:color="auto" w:fill="006600"/>
          </w:tcPr>
          <w:p w:rsidR="009411F3" w:rsidRPr="00602AE6" w:rsidRDefault="009411F3" w:rsidP="009411F3">
            <w:pPr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602AE6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  <w:shd w:val="clear" w:color="auto" w:fill="006600"/>
          </w:tcPr>
          <w:p w:rsidR="009411F3" w:rsidRPr="00602AE6" w:rsidRDefault="009411F3" w:rsidP="009411F3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602AE6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Opponent</w:t>
            </w:r>
          </w:p>
        </w:tc>
        <w:tc>
          <w:tcPr>
            <w:tcW w:w="1890" w:type="dxa"/>
            <w:shd w:val="clear" w:color="auto" w:fill="006600"/>
          </w:tcPr>
          <w:p w:rsidR="009411F3" w:rsidRPr="00602AE6" w:rsidRDefault="009411F3" w:rsidP="009411F3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602AE6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Time</w:t>
            </w:r>
          </w:p>
        </w:tc>
      </w:tr>
      <w:tr w:rsidR="009411F3" w:rsidTr="009411F3">
        <w:tc>
          <w:tcPr>
            <w:tcW w:w="2160" w:type="dxa"/>
          </w:tcPr>
          <w:p w:rsidR="009411F3" w:rsidRPr="009411F3" w:rsidRDefault="009411F3" w:rsidP="009411F3">
            <w:pPr>
              <w:rPr>
                <w:rFonts w:ascii="Comic Sans MS" w:hAnsi="Comic Sans MS"/>
              </w:rPr>
            </w:pPr>
            <w:r w:rsidRPr="009411F3">
              <w:rPr>
                <w:rFonts w:ascii="Comic Sans MS" w:hAnsi="Comic Sans MS"/>
              </w:rPr>
              <w:t>September</w:t>
            </w:r>
            <w:r>
              <w:rPr>
                <w:rFonts w:ascii="Comic Sans MS" w:hAnsi="Comic Sans MS"/>
              </w:rPr>
              <w:t xml:space="preserve"> </w:t>
            </w:r>
            <w:r w:rsidR="00C92503">
              <w:rPr>
                <w:rFonts w:ascii="Comic Sans MS" w:hAnsi="Comic Sans MS"/>
              </w:rPr>
              <w:t>3</w:t>
            </w:r>
          </w:p>
        </w:tc>
        <w:tc>
          <w:tcPr>
            <w:tcW w:w="4320" w:type="dxa"/>
          </w:tcPr>
          <w:p w:rsidR="009411F3" w:rsidRPr="009411F3" w:rsidRDefault="00C92503" w:rsidP="009411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@Rolesville</w:t>
            </w:r>
          </w:p>
        </w:tc>
        <w:tc>
          <w:tcPr>
            <w:tcW w:w="1890" w:type="dxa"/>
          </w:tcPr>
          <w:p w:rsidR="009411F3" w:rsidRPr="009411F3" w:rsidRDefault="00C92503" w:rsidP="00941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6:3</w:t>
            </w:r>
            <w:r w:rsidR="009411F3" w:rsidRPr="009411F3">
              <w:rPr>
                <w:rFonts w:ascii="Comic Sans MS" w:hAnsi="Comic Sans MS"/>
              </w:rPr>
              <w:t>0pm</w:t>
            </w:r>
          </w:p>
        </w:tc>
      </w:tr>
      <w:tr w:rsidR="009411F3" w:rsidTr="009411F3">
        <w:tc>
          <w:tcPr>
            <w:tcW w:w="2160" w:type="dxa"/>
          </w:tcPr>
          <w:p w:rsidR="009411F3" w:rsidRPr="00C92503" w:rsidRDefault="009411F3" w:rsidP="009411F3">
            <w:pPr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 xml:space="preserve">September  </w:t>
            </w:r>
            <w:r w:rsidR="00C92503" w:rsidRPr="00C92503">
              <w:rPr>
                <w:rFonts w:ascii="Comic Sans MS" w:hAnsi="Comic Sans MS"/>
              </w:rPr>
              <w:t>10</w:t>
            </w:r>
          </w:p>
        </w:tc>
        <w:tc>
          <w:tcPr>
            <w:tcW w:w="4320" w:type="dxa"/>
          </w:tcPr>
          <w:p w:rsidR="009411F3" w:rsidRPr="00C92503" w:rsidRDefault="00C92503" w:rsidP="009411F3">
            <w:pPr>
              <w:jc w:val="center"/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>@</w:t>
            </w:r>
            <w:r w:rsidR="009411F3" w:rsidRPr="00C92503">
              <w:rPr>
                <w:rFonts w:ascii="Comic Sans MS" w:hAnsi="Comic Sans MS"/>
              </w:rPr>
              <w:t>Knightdale</w:t>
            </w:r>
          </w:p>
        </w:tc>
        <w:tc>
          <w:tcPr>
            <w:tcW w:w="1890" w:type="dxa"/>
          </w:tcPr>
          <w:p w:rsidR="009411F3" w:rsidRPr="00C92503" w:rsidRDefault="00C92503" w:rsidP="00941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6:3</w:t>
            </w:r>
            <w:r w:rsidR="009411F3" w:rsidRPr="00C92503">
              <w:rPr>
                <w:rFonts w:ascii="Comic Sans MS" w:hAnsi="Comic Sans MS"/>
              </w:rPr>
              <w:t>0pm</w:t>
            </w:r>
          </w:p>
        </w:tc>
      </w:tr>
      <w:tr w:rsidR="009411F3" w:rsidTr="009411F3">
        <w:tc>
          <w:tcPr>
            <w:tcW w:w="2160" w:type="dxa"/>
          </w:tcPr>
          <w:p w:rsidR="009411F3" w:rsidRPr="00C92503" w:rsidRDefault="00C92503" w:rsidP="009411F3">
            <w:pPr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September 24</w:t>
            </w:r>
          </w:p>
        </w:tc>
        <w:tc>
          <w:tcPr>
            <w:tcW w:w="4320" w:type="dxa"/>
          </w:tcPr>
          <w:p w:rsidR="009411F3" w:rsidRPr="00C92503" w:rsidRDefault="009411F3" w:rsidP="009411F3">
            <w:pPr>
              <w:jc w:val="center"/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Millbrook</w:t>
            </w:r>
          </w:p>
        </w:tc>
        <w:tc>
          <w:tcPr>
            <w:tcW w:w="1890" w:type="dxa"/>
          </w:tcPr>
          <w:p w:rsidR="009411F3" w:rsidRPr="00C92503" w:rsidRDefault="00C92503" w:rsidP="009411F3">
            <w:pPr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6:3</w:t>
            </w:r>
            <w:r w:rsidR="009411F3" w:rsidRPr="00C92503">
              <w:rPr>
                <w:rFonts w:ascii="Comic Sans MS" w:hAnsi="Comic Sans MS"/>
                <w:b/>
              </w:rPr>
              <w:t>0pm</w:t>
            </w:r>
          </w:p>
        </w:tc>
      </w:tr>
      <w:tr w:rsidR="009411F3" w:rsidTr="009411F3">
        <w:tc>
          <w:tcPr>
            <w:tcW w:w="2160" w:type="dxa"/>
          </w:tcPr>
          <w:p w:rsidR="009411F3" w:rsidRPr="00C92503" w:rsidRDefault="009411F3" w:rsidP="009411F3">
            <w:pPr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 xml:space="preserve">October </w:t>
            </w:r>
            <w:r w:rsidR="00C92503" w:rsidRPr="00C92503">
              <w:rPr>
                <w:rFonts w:ascii="Comic Sans MS" w:hAnsi="Comic Sans MS"/>
              </w:rPr>
              <w:t>1</w:t>
            </w:r>
          </w:p>
        </w:tc>
        <w:tc>
          <w:tcPr>
            <w:tcW w:w="4320" w:type="dxa"/>
          </w:tcPr>
          <w:p w:rsidR="009411F3" w:rsidRPr="00C92503" w:rsidRDefault="00C92503" w:rsidP="009411F3">
            <w:pPr>
              <w:jc w:val="center"/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>@</w:t>
            </w:r>
            <w:r w:rsidR="009411F3" w:rsidRPr="00C92503">
              <w:rPr>
                <w:rFonts w:ascii="Comic Sans MS" w:hAnsi="Comic Sans MS"/>
              </w:rPr>
              <w:t>Wakefield</w:t>
            </w:r>
          </w:p>
        </w:tc>
        <w:tc>
          <w:tcPr>
            <w:tcW w:w="1890" w:type="dxa"/>
          </w:tcPr>
          <w:p w:rsidR="009411F3" w:rsidRPr="00C92503" w:rsidRDefault="00C92503" w:rsidP="009411F3">
            <w:pPr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>6:3</w:t>
            </w:r>
            <w:r w:rsidR="009411F3" w:rsidRPr="00C92503">
              <w:rPr>
                <w:rFonts w:ascii="Comic Sans MS" w:hAnsi="Comic Sans MS"/>
              </w:rPr>
              <w:t>0pm</w:t>
            </w:r>
          </w:p>
        </w:tc>
      </w:tr>
      <w:tr w:rsidR="009411F3" w:rsidTr="009411F3">
        <w:tc>
          <w:tcPr>
            <w:tcW w:w="2160" w:type="dxa"/>
          </w:tcPr>
          <w:p w:rsidR="009411F3" w:rsidRPr="00C92503" w:rsidRDefault="009411F3" w:rsidP="009411F3">
            <w:pPr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 xml:space="preserve">October </w:t>
            </w:r>
            <w:r w:rsidR="00C92503" w:rsidRPr="00C92503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320" w:type="dxa"/>
          </w:tcPr>
          <w:p w:rsidR="009411F3" w:rsidRPr="00C92503" w:rsidRDefault="009411F3" w:rsidP="009411F3">
            <w:pPr>
              <w:jc w:val="center"/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Heritage</w:t>
            </w:r>
          </w:p>
        </w:tc>
        <w:tc>
          <w:tcPr>
            <w:tcW w:w="1890" w:type="dxa"/>
          </w:tcPr>
          <w:p w:rsidR="009411F3" w:rsidRPr="00C92503" w:rsidRDefault="00C92503" w:rsidP="009411F3">
            <w:pPr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6:3</w:t>
            </w:r>
            <w:r w:rsidR="009411F3" w:rsidRPr="00C92503">
              <w:rPr>
                <w:rFonts w:ascii="Comic Sans MS" w:hAnsi="Comic Sans MS"/>
                <w:b/>
              </w:rPr>
              <w:t>0pm</w:t>
            </w:r>
          </w:p>
        </w:tc>
      </w:tr>
      <w:tr w:rsidR="009411F3" w:rsidTr="009411F3">
        <w:tc>
          <w:tcPr>
            <w:tcW w:w="2160" w:type="dxa"/>
          </w:tcPr>
          <w:p w:rsidR="009411F3" w:rsidRPr="00C92503" w:rsidRDefault="009411F3" w:rsidP="009411F3">
            <w:pPr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 xml:space="preserve">October </w:t>
            </w:r>
            <w:r w:rsidR="00C92503" w:rsidRPr="00C92503">
              <w:rPr>
                <w:rFonts w:ascii="Comic Sans MS" w:hAnsi="Comic Sans MS"/>
              </w:rPr>
              <w:t>15</w:t>
            </w:r>
          </w:p>
        </w:tc>
        <w:tc>
          <w:tcPr>
            <w:tcW w:w="4320" w:type="dxa"/>
          </w:tcPr>
          <w:p w:rsidR="009411F3" w:rsidRPr="00C92503" w:rsidRDefault="00C92503" w:rsidP="009411F3">
            <w:pPr>
              <w:jc w:val="center"/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>@</w:t>
            </w:r>
            <w:r w:rsidR="009411F3" w:rsidRPr="00C92503">
              <w:rPr>
                <w:rFonts w:ascii="Comic Sans MS" w:hAnsi="Comic Sans MS"/>
              </w:rPr>
              <w:t>Leesville</w:t>
            </w:r>
          </w:p>
        </w:tc>
        <w:tc>
          <w:tcPr>
            <w:tcW w:w="1890" w:type="dxa"/>
          </w:tcPr>
          <w:p w:rsidR="009411F3" w:rsidRPr="00C92503" w:rsidRDefault="00C92503" w:rsidP="009411F3">
            <w:pPr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>6:3</w:t>
            </w:r>
            <w:r w:rsidR="009411F3" w:rsidRPr="00C92503">
              <w:rPr>
                <w:rFonts w:ascii="Comic Sans MS" w:hAnsi="Comic Sans MS"/>
              </w:rPr>
              <w:t>0pm</w:t>
            </w:r>
          </w:p>
        </w:tc>
      </w:tr>
      <w:tr w:rsidR="009411F3" w:rsidTr="009411F3">
        <w:tc>
          <w:tcPr>
            <w:tcW w:w="2160" w:type="dxa"/>
          </w:tcPr>
          <w:p w:rsidR="009411F3" w:rsidRPr="00C92503" w:rsidRDefault="009411F3" w:rsidP="009411F3">
            <w:pPr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 xml:space="preserve">October </w:t>
            </w:r>
            <w:r w:rsidR="00C92503" w:rsidRPr="00C92503"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4320" w:type="dxa"/>
          </w:tcPr>
          <w:p w:rsidR="009411F3" w:rsidRPr="00C92503" w:rsidRDefault="009411F3" w:rsidP="009411F3">
            <w:pPr>
              <w:jc w:val="center"/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Sanderson</w:t>
            </w:r>
          </w:p>
        </w:tc>
        <w:tc>
          <w:tcPr>
            <w:tcW w:w="1890" w:type="dxa"/>
          </w:tcPr>
          <w:p w:rsidR="009411F3" w:rsidRPr="00C92503" w:rsidRDefault="00C92503" w:rsidP="009411F3">
            <w:pPr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6:3</w:t>
            </w:r>
            <w:r w:rsidR="009411F3" w:rsidRPr="00C92503">
              <w:rPr>
                <w:rFonts w:ascii="Comic Sans MS" w:hAnsi="Comic Sans MS"/>
                <w:b/>
              </w:rPr>
              <w:t>0pm</w:t>
            </w:r>
          </w:p>
        </w:tc>
      </w:tr>
      <w:tr w:rsidR="009411F3" w:rsidTr="009411F3">
        <w:tc>
          <w:tcPr>
            <w:tcW w:w="2160" w:type="dxa"/>
          </w:tcPr>
          <w:p w:rsidR="009411F3" w:rsidRPr="00C92503" w:rsidRDefault="009411F3" w:rsidP="009411F3">
            <w:pPr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October</w:t>
            </w:r>
            <w:r w:rsidR="00C92503" w:rsidRPr="00C92503">
              <w:rPr>
                <w:rFonts w:ascii="Comic Sans MS" w:hAnsi="Comic Sans MS"/>
                <w:b/>
              </w:rPr>
              <w:t>29</w:t>
            </w:r>
          </w:p>
        </w:tc>
        <w:tc>
          <w:tcPr>
            <w:tcW w:w="4320" w:type="dxa"/>
          </w:tcPr>
          <w:p w:rsidR="009411F3" w:rsidRPr="00C92503" w:rsidRDefault="009411F3" w:rsidP="009411F3">
            <w:pPr>
              <w:jc w:val="center"/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Broughton</w:t>
            </w:r>
          </w:p>
        </w:tc>
        <w:tc>
          <w:tcPr>
            <w:tcW w:w="1890" w:type="dxa"/>
          </w:tcPr>
          <w:p w:rsidR="009411F3" w:rsidRPr="00C92503" w:rsidRDefault="00C92503" w:rsidP="009411F3">
            <w:pPr>
              <w:rPr>
                <w:rFonts w:ascii="Comic Sans MS" w:hAnsi="Comic Sans MS"/>
                <w:b/>
              </w:rPr>
            </w:pPr>
            <w:r w:rsidRPr="00C92503">
              <w:rPr>
                <w:rFonts w:ascii="Comic Sans MS" w:hAnsi="Comic Sans MS"/>
                <w:b/>
              </w:rPr>
              <w:t>6:3</w:t>
            </w:r>
            <w:r w:rsidR="009411F3" w:rsidRPr="00C92503">
              <w:rPr>
                <w:rFonts w:ascii="Comic Sans MS" w:hAnsi="Comic Sans MS"/>
                <w:b/>
              </w:rPr>
              <w:t>0pm</w:t>
            </w:r>
          </w:p>
        </w:tc>
      </w:tr>
      <w:tr w:rsidR="009411F3" w:rsidTr="009411F3">
        <w:tc>
          <w:tcPr>
            <w:tcW w:w="2160" w:type="dxa"/>
          </w:tcPr>
          <w:p w:rsidR="009411F3" w:rsidRPr="00C92503" w:rsidRDefault="009411F3" w:rsidP="009411F3">
            <w:pPr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 xml:space="preserve">November </w:t>
            </w:r>
            <w:r w:rsidR="00C92503" w:rsidRPr="00C92503">
              <w:rPr>
                <w:rFonts w:ascii="Comic Sans MS" w:hAnsi="Comic Sans MS"/>
              </w:rPr>
              <w:t>5</w:t>
            </w:r>
          </w:p>
        </w:tc>
        <w:tc>
          <w:tcPr>
            <w:tcW w:w="4320" w:type="dxa"/>
          </w:tcPr>
          <w:p w:rsidR="009411F3" w:rsidRPr="00C92503" w:rsidRDefault="00C92503" w:rsidP="009411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</w:t>
            </w:r>
            <w:r w:rsidR="009411F3" w:rsidRPr="00C92503">
              <w:rPr>
                <w:rFonts w:ascii="Comic Sans MS" w:hAnsi="Comic Sans MS"/>
              </w:rPr>
              <w:t>Wake Forest</w:t>
            </w:r>
          </w:p>
        </w:tc>
        <w:tc>
          <w:tcPr>
            <w:tcW w:w="1890" w:type="dxa"/>
          </w:tcPr>
          <w:p w:rsidR="009411F3" w:rsidRPr="00C92503" w:rsidRDefault="00C92503" w:rsidP="009411F3">
            <w:pPr>
              <w:rPr>
                <w:rFonts w:ascii="Comic Sans MS" w:hAnsi="Comic Sans MS"/>
              </w:rPr>
            </w:pPr>
            <w:r w:rsidRPr="00C92503">
              <w:rPr>
                <w:rFonts w:ascii="Comic Sans MS" w:hAnsi="Comic Sans MS"/>
              </w:rPr>
              <w:t>6:3</w:t>
            </w:r>
            <w:r w:rsidR="009411F3" w:rsidRPr="00C92503">
              <w:rPr>
                <w:rFonts w:ascii="Comic Sans MS" w:hAnsi="Comic Sans MS"/>
              </w:rPr>
              <w:t>0pm</w:t>
            </w:r>
          </w:p>
        </w:tc>
      </w:tr>
    </w:tbl>
    <w:p w:rsidR="00602AE6" w:rsidRDefault="00602AE6" w:rsidP="00447EE7">
      <w:pPr>
        <w:jc w:val="center"/>
        <w:rPr>
          <w:rFonts w:ascii="Comic Sans MS" w:hAnsi="Comic Sans MS"/>
          <w:b/>
          <w:sz w:val="20"/>
          <w:szCs w:val="20"/>
        </w:rPr>
      </w:pPr>
    </w:p>
    <w:p w:rsidR="00602AE6" w:rsidRPr="00447EE7" w:rsidRDefault="00F14E5A" w:rsidP="00447EE7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7475855</wp:posOffset>
                </wp:positionH>
                <wp:positionV relativeFrom="page">
                  <wp:posOffset>5950585</wp:posOffset>
                </wp:positionV>
                <wp:extent cx="1972310" cy="483870"/>
                <wp:effectExtent l="0" t="0" r="2540" b="444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0AF" w:rsidRPr="00F940AF" w:rsidRDefault="0090728F" w:rsidP="00F940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Head F</w:t>
                            </w:r>
                            <w:r w:rsidR="00F940AF" w:rsidRPr="00F940AF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oot</w:t>
                            </w:r>
                            <w:r w:rsidRPr="00F940AF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B</w:t>
                            </w:r>
                            <w:r w:rsidR="00F940AF" w:rsidRPr="00F940AF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all Coach</w:t>
                            </w:r>
                          </w:p>
                          <w:p w:rsidR="0090728F" w:rsidRPr="00F940AF" w:rsidRDefault="00816055" w:rsidP="00F940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smallCaps/>
                                <w:sz w:val="20"/>
                                <w:szCs w:val="20"/>
                              </w:rPr>
                              <w:t>David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88.65pt;margin-top:468.55pt;width:155.3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Ul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" o:allowincell="f" filled="f" stroked="f">
                <v:textbox>
                  <w:txbxContent>
                    <w:p w:rsidR="00F940AF" w:rsidRPr="00F940AF" w:rsidRDefault="0090728F" w:rsidP="00F940AF">
                      <w:pPr>
                        <w:spacing w:after="0" w:line="240" w:lineRule="auto"/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F940AF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Head F</w:t>
                      </w:r>
                      <w:r w:rsidR="00F940AF" w:rsidRPr="00F940AF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oot</w:t>
                      </w:r>
                      <w:r w:rsidRPr="00F940AF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B</w:t>
                      </w:r>
                      <w:r w:rsidR="00F940AF" w:rsidRPr="00F940AF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all Coach</w:t>
                      </w:r>
                    </w:p>
                    <w:p w:rsidR="0090728F" w:rsidRPr="00F940AF" w:rsidRDefault="00816055" w:rsidP="00F940AF">
                      <w:pPr>
                        <w:spacing w:after="0" w:line="240" w:lineRule="auto"/>
                        <w:jc w:val="center"/>
                        <w:rPr>
                          <w:rFonts w:ascii="Comic Sans MS" w:eastAsiaTheme="majorEastAsia" w:hAnsi="Comic Sans MS" w:cstheme="majorBid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smallCaps/>
                          <w:sz w:val="20"/>
                          <w:szCs w:val="20"/>
                        </w:rPr>
                        <w:t>David Green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2331085</wp:posOffset>
                </wp:positionV>
                <wp:extent cx="6381750" cy="328295"/>
                <wp:effectExtent l="13970" t="9525" r="508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282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892" w:rsidRPr="00496892" w:rsidRDefault="00496892" w:rsidP="0049689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68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4968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Pr="004968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Football games played in Len Bauer Stadium-Enloe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4pt;margin-top:183.55pt;width:502.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" fillcolor="black [3213]">
                <v:textbox>
                  <w:txbxContent>
                    <w:p w:rsidR="00496892" w:rsidRPr="00496892" w:rsidRDefault="00496892" w:rsidP="0049689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68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</w:t>
                      </w:r>
                      <w:r w:rsidRPr="0049689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Home</w:t>
                      </w:r>
                      <w:r w:rsidRPr="004968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Football games played in Len Bauer Stadium-Enloe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AE6" w:rsidRPr="00447EE7" w:rsidSect="007F402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F68"/>
    <w:multiLevelType w:val="hybridMultilevel"/>
    <w:tmpl w:val="067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DFA"/>
    <w:multiLevelType w:val="hybridMultilevel"/>
    <w:tmpl w:val="2CE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9FD"/>
    <w:multiLevelType w:val="hybridMultilevel"/>
    <w:tmpl w:val="6168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E63"/>
    <w:multiLevelType w:val="hybridMultilevel"/>
    <w:tmpl w:val="B7361DFA"/>
    <w:lvl w:ilvl="0" w:tplc="DFC06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6B83"/>
    <w:multiLevelType w:val="hybridMultilevel"/>
    <w:tmpl w:val="77C8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CDB"/>
    <w:multiLevelType w:val="hybridMultilevel"/>
    <w:tmpl w:val="2DA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58F1"/>
    <w:multiLevelType w:val="hybridMultilevel"/>
    <w:tmpl w:val="DA3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1"/>
    <w:rsid w:val="00024612"/>
    <w:rsid w:val="00031C24"/>
    <w:rsid w:val="0004234E"/>
    <w:rsid w:val="00066CEA"/>
    <w:rsid w:val="00076AD8"/>
    <w:rsid w:val="000813D7"/>
    <w:rsid w:val="000B30C4"/>
    <w:rsid w:val="000C1D44"/>
    <w:rsid w:val="000E6598"/>
    <w:rsid w:val="00132B43"/>
    <w:rsid w:val="00147E5E"/>
    <w:rsid w:val="001604DB"/>
    <w:rsid w:val="001751B9"/>
    <w:rsid w:val="001A5B05"/>
    <w:rsid w:val="001B1767"/>
    <w:rsid w:val="001B52C5"/>
    <w:rsid w:val="0020228C"/>
    <w:rsid w:val="00211F12"/>
    <w:rsid w:val="00231E28"/>
    <w:rsid w:val="00245A64"/>
    <w:rsid w:val="00256EC1"/>
    <w:rsid w:val="0028395B"/>
    <w:rsid w:val="00287700"/>
    <w:rsid w:val="002B1E04"/>
    <w:rsid w:val="003142C0"/>
    <w:rsid w:val="003406F1"/>
    <w:rsid w:val="003728DE"/>
    <w:rsid w:val="00425379"/>
    <w:rsid w:val="004311D8"/>
    <w:rsid w:val="00436075"/>
    <w:rsid w:val="00447EE7"/>
    <w:rsid w:val="00460284"/>
    <w:rsid w:val="00484BA2"/>
    <w:rsid w:val="00496892"/>
    <w:rsid w:val="004F0D79"/>
    <w:rsid w:val="005039AE"/>
    <w:rsid w:val="0051016B"/>
    <w:rsid w:val="0056266A"/>
    <w:rsid w:val="005865E1"/>
    <w:rsid w:val="005B25E1"/>
    <w:rsid w:val="00602AE6"/>
    <w:rsid w:val="0061345C"/>
    <w:rsid w:val="00614F22"/>
    <w:rsid w:val="00626B60"/>
    <w:rsid w:val="00627A0E"/>
    <w:rsid w:val="006375BB"/>
    <w:rsid w:val="006741FC"/>
    <w:rsid w:val="0068217A"/>
    <w:rsid w:val="006B4E6B"/>
    <w:rsid w:val="006D7193"/>
    <w:rsid w:val="00724268"/>
    <w:rsid w:val="007C4CD5"/>
    <w:rsid w:val="007D025B"/>
    <w:rsid w:val="007E0A73"/>
    <w:rsid w:val="007F402A"/>
    <w:rsid w:val="0081373F"/>
    <w:rsid w:val="008155BF"/>
    <w:rsid w:val="00816055"/>
    <w:rsid w:val="00877A5D"/>
    <w:rsid w:val="008C4D7E"/>
    <w:rsid w:val="008D2255"/>
    <w:rsid w:val="008D350E"/>
    <w:rsid w:val="0090728F"/>
    <w:rsid w:val="00920600"/>
    <w:rsid w:val="00924F87"/>
    <w:rsid w:val="009411F3"/>
    <w:rsid w:val="00945329"/>
    <w:rsid w:val="009B275D"/>
    <w:rsid w:val="009D2866"/>
    <w:rsid w:val="00A17D81"/>
    <w:rsid w:val="00A5699B"/>
    <w:rsid w:val="00AA0659"/>
    <w:rsid w:val="00AA2A16"/>
    <w:rsid w:val="00AB6555"/>
    <w:rsid w:val="00AC58B8"/>
    <w:rsid w:val="00AF3ABA"/>
    <w:rsid w:val="00B2520E"/>
    <w:rsid w:val="00B26E28"/>
    <w:rsid w:val="00B433F1"/>
    <w:rsid w:val="00B7054E"/>
    <w:rsid w:val="00C92503"/>
    <w:rsid w:val="00C93A00"/>
    <w:rsid w:val="00CD4304"/>
    <w:rsid w:val="00CF471A"/>
    <w:rsid w:val="00CF504E"/>
    <w:rsid w:val="00D1571D"/>
    <w:rsid w:val="00D44D04"/>
    <w:rsid w:val="00D920C8"/>
    <w:rsid w:val="00DA5015"/>
    <w:rsid w:val="00DD20AE"/>
    <w:rsid w:val="00DE1423"/>
    <w:rsid w:val="00E20A3B"/>
    <w:rsid w:val="00E40C34"/>
    <w:rsid w:val="00E532BD"/>
    <w:rsid w:val="00E653C0"/>
    <w:rsid w:val="00E75470"/>
    <w:rsid w:val="00E77DFB"/>
    <w:rsid w:val="00E856F8"/>
    <w:rsid w:val="00E912F3"/>
    <w:rsid w:val="00F105F6"/>
    <w:rsid w:val="00F14E5A"/>
    <w:rsid w:val="00F940AF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28568-B34B-45AE-85D2-4DA0A08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05"/>
    <w:pPr>
      <w:ind w:left="720"/>
      <w:contextualSpacing/>
    </w:pPr>
  </w:style>
  <w:style w:type="table" w:styleId="TableGrid">
    <w:name w:val="Table Grid"/>
    <w:basedOn w:val="TableNormal"/>
    <w:uiPriority w:val="59"/>
    <w:rsid w:val="004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A5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A6A3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8C4D7E"/>
    <w:rPr>
      <w:rFonts w:ascii="Verdana" w:hAnsi="Verdana" w:hint="default"/>
      <w:b/>
      <w:bCs/>
      <w:strike w:val="0"/>
      <w:dstrike w:val="0"/>
      <w:color w:val="003300"/>
      <w:u w:val="none"/>
      <w:effect w:val="none"/>
    </w:rPr>
  </w:style>
  <w:style w:type="character" w:customStyle="1" w:styleId="text-info1">
    <w:name w:val="text-info1"/>
    <w:basedOn w:val="DefaultParagraphFont"/>
    <w:rsid w:val="008C4D7E"/>
    <w:rPr>
      <w:color w:val="3A87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2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6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1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2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78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6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5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09446">
                                                                                              <w:blockQuote w:val="1"/>
                                                                                              <w:marLeft w:val="1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8" w:space="5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16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7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3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246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586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095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141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9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23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84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025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475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155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6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657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273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113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103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88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7047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2690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21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96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65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0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738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896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9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488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1055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22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218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36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454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21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13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0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306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450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68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483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38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70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72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191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1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38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844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245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68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8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90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77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240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bestclipartblog.com/clipart-pics/football-clip-art-5.png&amp;imgrefurl=http://bestclipartblog.com/28-football-clip-art.html/football-clip-art-5&amp;h=682&amp;w=682&amp;sz=73&amp;tbnid=Z0of_vpBgVECpM:&amp;tbnh=94&amp;tbnw=94&amp;prev=/search?q=football+clipart&amp;tbm=isch&amp;tbo=u&amp;zoom=1&amp;q=football+clipart&amp;usg=__zP69tsMSZpVOtuwcWUaFJDAm29I=&amp;docid=FNKT-QFz11RQDM&amp;sa=X&amp;ei=4DL3UYq4MOXj4APDq4CACQ&amp;sqi=2&amp;ved=0CCwQ9QEwAA&amp;dur=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aweeks</dc:creator>
  <cp:keywords/>
  <dc:description/>
  <cp:lastModifiedBy>Travis Rae</cp:lastModifiedBy>
  <cp:revision>2</cp:revision>
  <cp:lastPrinted>2012-02-28T19:39:00Z</cp:lastPrinted>
  <dcterms:created xsi:type="dcterms:W3CDTF">2015-08-12T13:20:00Z</dcterms:created>
  <dcterms:modified xsi:type="dcterms:W3CDTF">2015-08-12T13:20:00Z</dcterms:modified>
</cp:coreProperties>
</file>