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382" w14:textId="6D6A01E5" w:rsidR="004B4A85" w:rsidRDefault="00D4405F" w:rsidP="004B4A85">
      <w:pPr>
        <w:jc w:val="center"/>
      </w:pPr>
      <w:r>
        <w:t xml:space="preserve">MEDICAL RELEASE TEAM CERTIFICATION </w:t>
      </w:r>
    </w:p>
    <w:p w14:paraId="4C94A64A" w14:textId="77777777" w:rsidR="004B4A85" w:rsidRDefault="004B4A85"/>
    <w:p w14:paraId="627B25DB" w14:textId="77777777" w:rsidR="00A63F0F" w:rsidRDefault="00B41B1F" w:rsidP="00A63F0F">
      <w:pPr>
        <w:pStyle w:val="NoSpacing"/>
      </w:pPr>
      <w:r>
        <w:t>I certify</w:t>
      </w:r>
      <w:r w:rsidR="00FB62F6">
        <w:t xml:space="preserve"> </w:t>
      </w:r>
      <w:r w:rsidR="00A63F0F">
        <w:t>the following for our team:</w:t>
      </w:r>
    </w:p>
    <w:p w14:paraId="249608F6" w14:textId="207E54BF" w:rsidR="00A63F0F" w:rsidRDefault="00A63F0F" w:rsidP="005374D9">
      <w:pPr>
        <w:pStyle w:val="NoSpacing"/>
        <w:numPr>
          <w:ilvl w:val="0"/>
          <w:numId w:val="1"/>
        </w:numPr>
      </w:pPr>
      <w:r>
        <w:t xml:space="preserve">I have a </w:t>
      </w:r>
      <w:r w:rsidR="00FB62F6">
        <w:t xml:space="preserve">Medical Release </w:t>
      </w:r>
      <w:r>
        <w:t xml:space="preserve">form </w:t>
      </w:r>
      <w:r w:rsidR="00FB62F6">
        <w:t xml:space="preserve">for every player on the team’s </w:t>
      </w:r>
      <w:r w:rsidR="008C5549">
        <w:t>Tournament Game Report.</w:t>
      </w:r>
    </w:p>
    <w:p w14:paraId="7D5D2475" w14:textId="3B59B6CF" w:rsidR="00A63F0F" w:rsidRDefault="00A63F0F" w:rsidP="00A63F0F">
      <w:pPr>
        <w:pStyle w:val="NoSpacing"/>
        <w:numPr>
          <w:ilvl w:val="0"/>
          <w:numId w:val="1"/>
        </w:numPr>
      </w:pPr>
      <w:r>
        <w:t>I will have all Medical Releases present at all the teams tournament games, should they be needed.</w:t>
      </w:r>
    </w:p>
    <w:p w14:paraId="089DC319" w14:textId="37631A17" w:rsidR="00A63F0F" w:rsidRDefault="00A63F0F" w:rsidP="00A63F0F">
      <w:pPr>
        <w:pStyle w:val="NoSpacing"/>
        <w:ind w:left="360"/>
      </w:pPr>
      <w:r>
        <w:t xml:space="preserve">  </w:t>
      </w:r>
    </w:p>
    <w:p w14:paraId="6FECA3BE" w14:textId="77777777" w:rsidR="00D4405F" w:rsidRDefault="00D4405F" w:rsidP="00A63F0F">
      <w:pPr>
        <w:pStyle w:val="NoSpacing"/>
        <w:ind w:left="360"/>
      </w:pPr>
    </w:p>
    <w:p w14:paraId="3BD5B8D3" w14:textId="70F99F25" w:rsidR="00A357DA" w:rsidRDefault="005374D9">
      <w:sdt>
        <w:sdtPr>
          <w:rPr>
            <w:b/>
            <w:color w:val="0070C0"/>
            <w:u w:val="single"/>
          </w:rPr>
          <w:id w:val="274520712"/>
          <w:placeholder>
            <w:docPart w:val="4F08BF300D81441D842D6AE688A4DF86"/>
          </w:placeholder>
          <w:showingPlcHdr/>
          <w:text/>
        </w:sdtPr>
        <w:sdtEndPr>
          <w:rPr>
            <w:u w:val="none"/>
          </w:rPr>
        </w:sdtEndPr>
        <w:sdtContent>
          <w:r w:rsidR="00D468C7" w:rsidRPr="00D468C7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D468C7">
        <w:t xml:space="preserve"> </w:t>
      </w:r>
      <w:r w:rsidR="00052D23">
        <w:t>(</w:t>
      </w:r>
      <w:r w:rsidR="008C5549">
        <w:t>Enter Team Name, Age and Gender in this box</w:t>
      </w:r>
      <w:r w:rsidR="00052D23">
        <w:t>)</w:t>
      </w:r>
    </w:p>
    <w:p w14:paraId="335B3E63" w14:textId="77777777" w:rsidR="008C5549" w:rsidRDefault="008C5549"/>
    <w:p w14:paraId="1FC842EE" w14:textId="53AB62C9" w:rsidR="00052D23" w:rsidRDefault="005374D9" w:rsidP="00052D23">
      <w:sdt>
        <w:sdtPr>
          <w:rPr>
            <w:b/>
            <w:color w:val="0070C0"/>
            <w:u w:val="single"/>
          </w:rPr>
          <w:id w:val="1415519228"/>
          <w:placeholder>
            <w:docPart w:val="DFA6DC9ED84B44509AA95DA6388AE9B9"/>
          </w:placeholder>
          <w:showingPlcHdr/>
          <w:text/>
        </w:sdtPr>
        <w:sdtEndPr>
          <w:rPr>
            <w:u w:val="none"/>
          </w:rPr>
        </w:sdtEndPr>
        <w:sdtContent>
          <w:r w:rsidR="00052D23" w:rsidRPr="00052D23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052D23">
        <w:t xml:space="preserve">  (</w:t>
      </w:r>
      <w:r w:rsidR="008C5549">
        <w:t>Enter Team Manager or Tournament Contact name in this box</w:t>
      </w:r>
      <w:r w:rsidR="00052D23">
        <w:t xml:space="preserve">) </w:t>
      </w:r>
    </w:p>
    <w:p w14:paraId="37BC7EDF" w14:textId="77777777" w:rsidR="00052D23" w:rsidRDefault="00052D23"/>
    <w:sectPr w:rsidR="000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6020"/>
    <w:multiLevelType w:val="hybridMultilevel"/>
    <w:tmpl w:val="9B58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F6"/>
    <w:rsid w:val="00052D23"/>
    <w:rsid w:val="004853E1"/>
    <w:rsid w:val="004B4A85"/>
    <w:rsid w:val="004B7FB4"/>
    <w:rsid w:val="004C0507"/>
    <w:rsid w:val="005374D9"/>
    <w:rsid w:val="008C5549"/>
    <w:rsid w:val="00A357DA"/>
    <w:rsid w:val="00A63F0F"/>
    <w:rsid w:val="00B41B1F"/>
    <w:rsid w:val="00C8423D"/>
    <w:rsid w:val="00D4405F"/>
    <w:rsid w:val="00D468C7"/>
    <w:rsid w:val="00D50F72"/>
    <w:rsid w:val="00E5688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0D47"/>
  <w15:docId w15:val="{4A52364E-E3F7-4744-A8F5-98A70AC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6DC9ED84B44509AA95DA6388A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CCFA-2C78-4EB5-BAC1-E37AE1EB253B}"/>
      </w:docPartPr>
      <w:docPartBody>
        <w:p w:rsidR="00711604" w:rsidRDefault="00AC08A2" w:rsidP="00AC08A2">
          <w:pPr>
            <w:pStyle w:val="DFA6DC9ED84B44509AA95DA6388AE9B9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F08BF300D81441D842D6AE688A4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8C9E-3DFE-4E6A-BC8A-DCBBE6D57C08}"/>
      </w:docPartPr>
      <w:docPartBody>
        <w:p w:rsidR="00711604" w:rsidRDefault="00AC08A2" w:rsidP="00AC08A2">
          <w:pPr>
            <w:pStyle w:val="4F08BF300D81441D842D6AE688A4DF86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D4"/>
    <w:rsid w:val="0017449D"/>
    <w:rsid w:val="00711604"/>
    <w:rsid w:val="00A84459"/>
    <w:rsid w:val="00AC08A2"/>
    <w:rsid w:val="00BB18D4"/>
    <w:rsid w:val="00E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2"/>
    <w:rPr>
      <w:color w:val="808080"/>
    </w:rPr>
  </w:style>
  <w:style w:type="paragraph" w:customStyle="1" w:styleId="DFA6DC9ED84B44509AA95DA6388AE9B9">
    <w:name w:val="DFA6DC9ED84B44509AA95DA6388AE9B9"/>
    <w:rsid w:val="00AC08A2"/>
  </w:style>
  <w:style w:type="paragraph" w:customStyle="1" w:styleId="4F08BF300D81441D842D6AE688A4DF86">
    <w:name w:val="4F08BF300D81441D842D6AE688A4DF86"/>
    <w:rsid w:val="00AC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Michelle Morgan</cp:lastModifiedBy>
  <cp:revision>3</cp:revision>
  <dcterms:created xsi:type="dcterms:W3CDTF">2021-06-08T15:43:00Z</dcterms:created>
  <dcterms:modified xsi:type="dcterms:W3CDTF">2021-07-30T20:31:00Z</dcterms:modified>
</cp:coreProperties>
</file>