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356F" w14:textId="77777777" w:rsidR="00497E4E" w:rsidRPr="008F1429" w:rsidRDefault="00497E4E" w:rsidP="00497E4E">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6:00</w:t>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Dynamic warmups:</w:t>
      </w:r>
    </w:p>
    <w:p w14:paraId="6E5F8FFB" w14:textId="77777777" w:rsidR="00497E4E" w:rsidRPr="008F1429" w:rsidRDefault="00497E4E" w:rsidP="00497E4E">
      <w:pPr>
        <w:pStyle w:val="NoSpacing"/>
        <w:ind w:left="21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 knees, butt kicks, Frankenstein, Carioca, Side lunges,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Cherry Pickers</w:t>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Lunges w/ twists, Knee hugs, quad pulls, sprint to 2</w:t>
      </w:r>
      <w:r w:rsidRPr="008F1429">
        <w:rPr>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nd, </w:t>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Sprint to 1</w:t>
      </w:r>
      <w:r w:rsidRPr="008F1429">
        <w:rPr>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w:t>
      </w:r>
    </w:p>
    <w:p w14:paraId="632373EA" w14:textId="77777777" w:rsidR="00497E4E" w:rsidRPr="008F1429" w:rsidRDefault="00497E4E" w:rsidP="00497E4E">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Arm Stretches </w:t>
      </w:r>
    </w:p>
    <w:p w14:paraId="6222B465" w14:textId="77777777" w:rsidR="00497E4E" w:rsidRPr="008F1429" w:rsidRDefault="00497E4E" w:rsidP="00497E4E">
      <w:pPr>
        <w:pStyle w:val="NoSpacing"/>
        <w:ind w:left="21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 circles forward/backwards, Cross body arm pulls, Palm to palm in front / behind, Chicken Wings, shakers</w:t>
      </w:r>
    </w:p>
    <w:p w14:paraId="686F5F1B" w14:textId="14B0CC10" w:rsidR="00497E4E" w:rsidRPr="008F1429" w:rsidRDefault="00497E4E" w:rsidP="00497E4E">
      <w:pPr>
        <w:pStyle w:val="NoSpacing"/>
        <w:ind w:left="720" w:hanging="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Grip Checks / Throw Progression: New Partner than last time (10 throws each)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70401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Catcher Breakout (3</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70401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3A0758A" w14:textId="77777777" w:rsidR="00497E4E" w:rsidRPr="008F1429" w:rsidRDefault="00497E4E" w:rsidP="00497E4E">
      <w:pPr>
        <w:pStyle w:val="NoSpacing"/>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Knee Wrist Flips </w:t>
      </w:r>
    </w:p>
    <w:p w14:paraId="0DC9E3BC" w14:textId="77777777" w:rsidR="00497E4E" w:rsidRPr="008F1429" w:rsidRDefault="00497E4E" w:rsidP="00497E4E">
      <w:pPr>
        <w:pStyle w:val="NoSpacing"/>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knee: Just shoulder and elbow to throw, front side pulling down and in. Snap off all the way over the front knee Receiving the ball (position/two hands/transfer) Torso should collapse over thigh of left front leg, throwing hand should end up touching outside ankle of left leg.</w:t>
      </w:r>
    </w:p>
    <w:p w14:paraId="15326A68" w14:textId="77777777" w:rsidR="00497E4E" w:rsidRPr="008F1429" w:rsidRDefault="00497E4E" w:rsidP="00497E4E">
      <w:pPr>
        <w:pStyle w:val="NoSpacing"/>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Torso Turns-10 each (body facing partner, rotating only the upper half of body sideways)</w:t>
      </w:r>
    </w:p>
    <w:p w14:paraId="4A28D9B8" w14:textId="77777777" w:rsidR="00497E4E" w:rsidRPr="008F1429" w:rsidRDefault="00497E4E" w:rsidP="00497E4E">
      <w:pPr>
        <w:pStyle w:val="NoSpacing"/>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Flamingo (right, left throw) Good analogy is partners are facing each other image a closed door; turn the whole body sideways to an open-door position. start with partners facing each other, right foot turns sideways to right, hips and rest of body turns to the right to generate hips and abdomen in the throw. Make sure the glove hand is pointing at target and being pulled towards the body as they throw the ball.</w:t>
      </w:r>
    </w:p>
    <w:p w14:paraId="1C353BB1" w14:textId="77777777" w:rsidR="00497E4E" w:rsidRPr="008F1429" w:rsidRDefault="00497E4E" w:rsidP="00497E4E">
      <w:pPr>
        <w:pStyle w:val="NoSpacing"/>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Long toss- keep backing up</w:t>
      </w:r>
    </w:p>
    <w:p w14:paraId="413FB298" w14:textId="77777777" w:rsidR="00497E4E" w:rsidRPr="008F1429" w:rsidRDefault="00497E4E" w:rsidP="00497E4E">
      <w:pPr>
        <w:pStyle w:val="NoSpacing"/>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Quick transfer game: first to 25 wins</w:t>
      </w:r>
    </w:p>
    <w:p w14:paraId="350DA22B" w14:textId="4ADF8279" w:rsidR="00497E4E" w:rsidRDefault="00497E4E" w:rsidP="00497E4E">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6:25</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497E4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Paddle Ground Ball</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97E4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 Short Hops</w:t>
      </w:r>
    </w:p>
    <w:p w14:paraId="67130B3C" w14:textId="77777777" w:rsidR="00497E4E" w:rsidRDefault="00497E4E" w:rsidP="00497E4E">
      <w:pPr>
        <w:pStyle w:val="NoSpacing"/>
        <w:numPr>
          <w:ilvl w:val="0"/>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Ground ball shuffle feet</w:t>
      </w:r>
    </w:p>
    <w:p w14:paraId="60A2DECD" w14:textId="77777777" w:rsidR="00497E4E" w:rsidRDefault="00497E4E" w:rsidP="00497E4E">
      <w:pPr>
        <w:pStyle w:val="NoSpacing"/>
        <w:numPr>
          <w:ilvl w:val="0"/>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Ground ball shuffle and throw to 1B</w:t>
      </w:r>
    </w:p>
    <w:p w14:paraId="634A4ECA" w14:textId="77777777" w:rsidR="00497E4E" w:rsidRDefault="00497E4E" w:rsidP="00497E4E">
      <w:pPr>
        <w:pStyle w:val="NoSpacing"/>
        <w:numPr>
          <w:ilvl w:val="0"/>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Catch &amp; Throw</w:t>
      </w:r>
    </w:p>
    <w:p w14:paraId="34BD7FF0" w14:textId="77777777" w:rsidR="00497E4E" w:rsidRDefault="00497E4E" w:rsidP="00497E4E">
      <w:pPr>
        <w:pStyle w:val="NoSpacing"/>
        <w:numPr>
          <w:ilvl w:val="0"/>
          <w:numId w:val="13"/>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Popups</w:t>
      </w:r>
    </w:p>
    <w:p w14:paraId="0AE35F81" w14:textId="5DC7B725" w:rsidR="00497E4E" w:rsidRDefault="00497E4E" w:rsidP="00497E4E">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Short Hop Work</w:t>
      </w:r>
    </w:p>
    <w:p w14:paraId="78FA10BB" w14:textId="77777777" w:rsidR="00497E4E" w:rsidRDefault="00497E4E" w:rsidP="00497E4E">
      <w:pPr>
        <w:pStyle w:val="NoSpacing"/>
        <w:rPr>
          <w:b/>
          <w:sz w:val="24"/>
          <w:szCs w:val="24"/>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6:35</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sz w:val="24"/>
          <w:szCs w:val="24"/>
        </w:rPr>
        <w:t>Loop Drill:</w:t>
      </w:r>
    </w:p>
    <w:p w14:paraId="2C60C474" w14:textId="77777777" w:rsidR="00497E4E" w:rsidRDefault="00497E4E" w:rsidP="00497E4E">
      <w:pPr>
        <w:pStyle w:val="NoSpacing"/>
        <w:ind w:firstLine="720"/>
        <w:rPr>
          <w:sz w:val="20"/>
          <w:szCs w:val="20"/>
        </w:rPr>
      </w:pPr>
      <w:r>
        <w:rPr>
          <w:noProof/>
        </w:rPr>
        <w:drawing>
          <wp:inline distT="0" distB="0" distL="0" distR="0" wp14:anchorId="436F5446" wp14:editId="2100D760">
            <wp:extent cx="4495800" cy="2543175"/>
            <wp:effectExtent l="0" t="0" r="0" b="9525"/>
            <wp:docPr id="1" name="Picture 1"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2543175"/>
                    </a:xfrm>
                    <a:prstGeom prst="rect">
                      <a:avLst/>
                    </a:prstGeom>
                    <a:noFill/>
                    <a:ln>
                      <a:noFill/>
                    </a:ln>
                  </pic:spPr>
                </pic:pic>
              </a:graphicData>
            </a:graphic>
          </wp:inline>
        </w:drawing>
      </w:r>
    </w:p>
    <w:p w14:paraId="175D6CFC" w14:textId="77777777" w:rsidR="00497E4E" w:rsidRPr="00D939DC" w:rsidRDefault="00497E4E" w:rsidP="00497E4E">
      <w:pPr>
        <w:pStyle w:val="NormalWeb"/>
        <w:shd w:val="clear" w:color="auto" w:fill="FFFFFF"/>
        <w:spacing w:before="75" w:beforeAutospacing="0" w:after="75" w:afterAutospacing="0"/>
        <w:rPr>
          <w:rFonts w:ascii="Arial" w:hAnsi="Arial" w:cs="Arial"/>
          <w:color w:val="000000"/>
          <w:sz w:val="18"/>
          <w:szCs w:val="18"/>
        </w:rPr>
      </w:pPr>
      <w:r w:rsidRPr="00D939DC">
        <w:rPr>
          <w:rFonts w:ascii="Arial" w:hAnsi="Arial" w:cs="Arial"/>
          <w:color w:val="000000"/>
          <w:sz w:val="18"/>
          <w:szCs w:val="18"/>
        </w:rPr>
        <w:t>Procedure:</w:t>
      </w:r>
      <w:r w:rsidRPr="00D939DC">
        <w:rPr>
          <w:rStyle w:val="apple-converted-space"/>
          <w:rFonts w:ascii="Arial" w:hAnsi="Arial" w:cs="Arial"/>
          <w:color w:val="000000"/>
          <w:sz w:val="18"/>
          <w:szCs w:val="18"/>
        </w:rPr>
        <w:t> </w:t>
      </w:r>
      <w:r w:rsidRPr="00D939DC">
        <w:rPr>
          <w:rFonts w:ascii="Arial" w:hAnsi="Arial" w:cs="Arial"/>
          <w:color w:val="000000"/>
          <w:sz w:val="18"/>
          <w:szCs w:val="18"/>
        </w:rPr>
        <w:t>There are players at first and third, a ball in the pitching circle, and a player catching with a fungo hitter at the plate. One player works through all of the plays that follow (see figure 11.15).</w:t>
      </w:r>
    </w:p>
    <w:p w14:paraId="762AC707" w14:textId="77777777" w:rsidR="00497E4E" w:rsidRPr="00D939DC" w:rsidRDefault="00497E4E" w:rsidP="00497E4E">
      <w:pPr>
        <w:pStyle w:val="NormalWeb"/>
        <w:shd w:val="clear" w:color="auto" w:fill="FFFFFF"/>
        <w:spacing w:before="75" w:beforeAutospacing="0" w:after="75" w:afterAutospacing="0"/>
        <w:rPr>
          <w:rFonts w:ascii="Arial" w:hAnsi="Arial" w:cs="Arial"/>
          <w:color w:val="000000"/>
          <w:sz w:val="18"/>
          <w:szCs w:val="18"/>
        </w:rPr>
      </w:pPr>
      <w:r w:rsidRPr="00D939DC">
        <w:rPr>
          <w:rFonts w:ascii="Arial" w:hAnsi="Arial" w:cs="Arial"/>
          <w:color w:val="000000"/>
          <w:sz w:val="18"/>
          <w:szCs w:val="18"/>
        </w:rPr>
        <w:t>1. A ground ball is hit to the third baseman, who throws it to first base.</w:t>
      </w:r>
    </w:p>
    <w:p w14:paraId="62223C52" w14:textId="77777777" w:rsidR="00497E4E" w:rsidRPr="00D939DC" w:rsidRDefault="00497E4E" w:rsidP="00497E4E">
      <w:pPr>
        <w:pStyle w:val="NormalWeb"/>
        <w:shd w:val="clear" w:color="auto" w:fill="FFFFFF"/>
        <w:spacing w:before="75" w:beforeAutospacing="0" w:after="75" w:afterAutospacing="0"/>
        <w:rPr>
          <w:rFonts w:ascii="Arial" w:hAnsi="Arial" w:cs="Arial"/>
          <w:color w:val="000000"/>
          <w:sz w:val="18"/>
          <w:szCs w:val="18"/>
        </w:rPr>
      </w:pPr>
      <w:r w:rsidRPr="00D939DC">
        <w:rPr>
          <w:rFonts w:ascii="Arial" w:hAnsi="Arial" w:cs="Arial"/>
          <w:color w:val="000000"/>
          <w:sz w:val="18"/>
          <w:szCs w:val="18"/>
        </w:rPr>
        <w:t>2. The player (third baseman) runs and picks up the ball in the circle and throws to first base.</w:t>
      </w:r>
    </w:p>
    <w:p w14:paraId="5670FB77" w14:textId="77777777" w:rsidR="00497E4E" w:rsidRPr="00D939DC" w:rsidRDefault="00497E4E" w:rsidP="00497E4E">
      <w:pPr>
        <w:pStyle w:val="NormalWeb"/>
        <w:shd w:val="clear" w:color="auto" w:fill="FFFFFF"/>
        <w:spacing w:before="75" w:beforeAutospacing="0" w:after="75" w:afterAutospacing="0"/>
        <w:rPr>
          <w:rFonts w:ascii="Arial" w:hAnsi="Arial" w:cs="Arial"/>
          <w:color w:val="000000"/>
          <w:sz w:val="18"/>
          <w:szCs w:val="18"/>
        </w:rPr>
      </w:pPr>
      <w:r w:rsidRPr="00D939DC">
        <w:rPr>
          <w:rFonts w:ascii="Arial" w:hAnsi="Arial" w:cs="Arial"/>
          <w:color w:val="000000"/>
          <w:sz w:val="18"/>
          <w:szCs w:val="18"/>
        </w:rPr>
        <w:t>3. The player then loops around second base toward the shortstop position and is hit a ground ball, which she throws to first base.</w:t>
      </w:r>
    </w:p>
    <w:p w14:paraId="476BF0BA" w14:textId="77777777" w:rsidR="00497E4E" w:rsidRPr="00D939DC" w:rsidRDefault="00497E4E" w:rsidP="00497E4E">
      <w:pPr>
        <w:pStyle w:val="NormalWeb"/>
        <w:shd w:val="clear" w:color="auto" w:fill="FFFFFF"/>
        <w:spacing w:before="75" w:beforeAutospacing="0" w:after="75" w:afterAutospacing="0"/>
        <w:rPr>
          <w:rFonts w:ascii="Arial" w:hAnsi="Arial" w:cs="Arial"/>
          <w:color w:val="000000"/>
          <w:sz w:val="18"/>
          <w:szCs w:val="18"/>
        </w:rPr>
      </w:pPr>
      <w:r w:rsidRPr="00D939DC">
        <w:rPr>
          <w:rFonts w:ascii="Arial" w:hAnsi="Arial" w:cs="Arial"/>
          <w:color w:val="000000"/>
          <w:sz w:val="18"/>
          <w:szCs w:val="18"/>
        </w:rPr>
        <w:t>4. The player receives a ground ball at the shortstop position and throws it home.</w:t>
      </w:r>
    </w:p>
    <w:p w14:paraId="12FEEA03" w14:textId="77777777" w:rsidR="00497E4E" w:rsidRPr="00D939DC" w:rsidRDefault="00497E4E" w:rsidP="00497E4E">
      <w:pPr>
        <w:pStyle w:val="NormalWeb"/>
        <w:shd w:val="clear" w:color="auto" w:fill="FFFFFF"/>
        <w:spacing w:before="75" w:beforeAutospacing="0" w:after="75" w:afterAutospacing="0"/>
        <w:rPr>
          <w:rFonts w:ascii="Arial" w:hAnsi="Arial" w:cs="Arial"/>
          <w:color w:val="000000"/>
          <w:sz w:val="18"/>
          <w:szCs w:val="18"/>
        </w:rPr>
      </w:pPr>
      <w:r w:rsidRPr="00D939DC">
        <w:rPr>
          <w:rFonts w:ascii="Arial" w:hAnsi="Arial" w:cs="Arial"/>
          <w:color w:val="000000"/>
          <w:sz w:val="18"/>
          <w:szCs w:val="18"/>
        </w:rPr>
        <w:t>5. The player charges the plate, and the catcher rolls a bunt, which the fielder throws to first base.</w:t>
      </w:r>
    </w:p>
    <w:p w14:paraId="586431C8" w14:textId="77777777" w:rsidR="00497E4E" w:rsidRPr="00D939DC" w:rsidRDefault="00497E4E" w:rsidP="00497E4E">
      <w:pPr>
        <w:pStyle w:val="NormalWeb"/>
        <w:shd w:val="clear" w:color="auto" w:fill="FFFFFF"/>
        <w:spacing w:before="75" w:beforeAutospacing="0" w:after="75" w:afterAutospacing="0"/>
        <w:rPr>
          <w:rFonts w:ascii="Arial" w:hAnsi="Arial" w:cs="Arial"/>
          <w:color w:val="000000"/>
          <w:sz w:val="18"/>
          <w:szCs w:val="18"/>
        </w:rPr>
      </w:pPr>
      <w:r w:rsidRPr="00D939DC">
        <w:rPr>
          <w:rFonts w:ascii="Arial" w:hAnsi="Arial" w:cs="Arial"/>
          <w:color w:val="000000"/>
          <w:sz w:val="18"/>
          <w:szCs w:val="18"/>
        </w:rPr>
        <w:lastRenderedPageBreak/>
        <w:t>After each player finishes, she rotates to the next clockwise position. On-deck fielders wait their turn at third.</w:t>
      </w:r>
    </w:p>
    <w:p w14:paraId="16D6A472" w14:textId="77777777" w:rsidR="00497E4E" w:rsidRPr="00D939DC" w:rsidRDefault="00497E4E" w:rsidP="00497E4E">
      <w:pPr>
        <w:pStyle w:val="NormalWeb"/>
        <w:shd w:val="clear" w:color="auto" w:fill="FFFFFF"/>
        <w:spacing w:before="75" w:beforeAutospacing="0" w:after="75" w:afterAutospacing="0"/>
        <w:rPr>
          <w:rFonts w:ascii="Arial" w:hAnsi="Arial" w:cs="Arial"/>
          <w:color w:val="000000"/>
          <w:sz w:val="18"/>
          <w:szCs w:val="18"/>
        </w:rPr>
      </w:pPr>
      <w:r w:rsidRPr="00D939DC">
        <w:rPr>
          <w:rFonts w:ascii="Arial" w:hAnsi="Arial" w:cs="Arial"/>
          <w:color w:val="000000"/>
          <w:sz w:val="18"/>
          <w:szCs w:val="18"/>
        </w:rPr>
        <w:t>Variation:</w:t>
      </w:r>
      <w:r w:rsidRPr="00D939DC">
        <w:rPr>
          <w:rStyle w:val="apple-converted-space"/>
          <w:rFonts w:ascii="Arial" w:hAnsi="Arial" w:cs="Arial"/>
          <w:color w:val="000000"/>
          <w:sz w:val="18"/>
          <w:szCs w:val="18"/>
        </w:rPr>
        <w:t> </w:t>
      </w:r>
      <w:r w:rsidRPr="00D939DC">
        <w:rPr>
          <w:rFonts w:ascii="Arial" w:hAnsi="Arial" w:cs="Arial"/>
          <w:color w:val="000000"/>
          <w:sz w:val="18"/>
          <w:szCs w:val="18"/>
        </w:rPr>
        <w:t>Begin at first base and throw the first three balls to third base. Reverse the loop so the batted ball is a backhand. The bunted ball is thrown to third base.</w:t>
      </w:r>
    </w:p>
    <w:p w14:paraId="71CD097F" w14:textId="51C9F483" w:rsidR="00497E4E" w:rsidRPr="008F1429" w:rsidRDefault="00497E4E" w:rsidP="00497E4E">
      <w:pPr>
        <w:pStyle w:val="NoSpacing"/>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F24DDD" w14:textId="77777777" w:rsidR="00497E4E" w:rsidRDefault="00497E4E" w:rsidP="00497E4E">
      <w:pPr>
        <w:pStyle w:val="NoSpacing"/>
        <w:ind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Split Infield Drill: 5 balls each then rotate 1 spot to the right</w:t>
      </w:r>
    </w:p>
    <w:p w14:paraId="27A1F386" w14:textId="77777777" w:rsidR="00497E4E" w:rsidRDefault="00497E4E" w:rsidP="00497E4E">
      <w:pPr>
        <w:pStyle w:val="NoSpacing"/>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2B to 3B, 3B applies the tag at the base drops in the bucket</w:t>
      </w:r>
    </w:p>
    <w:p w14:paraId="0B082629" w14:textId="77777777" w:rsidR="00497E4E" w:rsidRDefault="00497E4E" w:rsidP="00497E4E">
      <w:pPr>
        <w:pStyle w:val="NoSpacing"/>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SS to 1B, drop into the bucket </w:t>
      </w:r>
    </w:p>
    <w:p w14:paraId="52ACBB80" w14:textId="77777777" w:rsidR="00497E4E" w:rsidRDefault="00497E4E" w:rsidP="00497E4E">
      <w:pPr>
        <w:pStyle w:val="NoSpacing"/>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SS to 2B, 2B TO SS, drops into the bucket </w:t>
      </w:r>
    </w:p>
    <w:p w14:paraId="47A1F7B7" w14:textId="77777777" w:rsidR="00497E4E" w:rsidRDefault="00497E4E" w:rsidP="00497E4E">
      <w:pPr>
        <w:pStyle w:val="NoSpacing"/>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3B to 1B, drops into the bucket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BA8F5A2" w14:textId="77777777" w:rsidR="00497E4E" w:rsidRDefault="00497E4E" w:rsidP="00497E4E">
      <w:pPr>
        <w:pStyle w:val="NoSpacing"/>
        <w:ind w:left="72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Outfield Drills:</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BE40CA4" w14:textId="77777777" w:rsidR="00497E4E" w:rsidRPr="00031D6E" w:rsidRDefault="00497E4E" w:rsidP="00497E4E">
      <w:pPr>
        <w:pStyle w:val="NoSpacing"/>
        <w:numPr>
          <w:ilvl w:val="0"/>
          <w:numId w:val="15"/>
        </w:num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1D6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Groundball, Flyballs x3, Pop Up, run in and dive for the ball</w:t>
      </w:r>
    </w:p>
    <w:p w14:paraId="46C59950" w14:textId="77777777" w:rsidR="00497E4E" w:rsidRDefault="00497E4E" w:rsidP="00497E4E">
      <w:pPr>
        <w:pStyle w:val="NoSpacing"/>
        <w:numPr>
          <w:ilvl w:val="0"/>
          <w:numId w:val="15"/>
        </w:numPr>
        <w:rPr>
          <w:b/>
        </w:rPr>
      </w:pPr>
      <w:r w:rsidRPr="00745310">
        <w:rPr>
          <w:b/>
        </w:rPr>
        <w:t>Tweener Fly balls (Jim): Catching Fly balls between the outfielders</w:t>
      </w:r>
    </w:p>
    <w:p w14:paraId="25977292" w14:textId="77777777" w:rsidR="00497E4E" w:rsidRPr="00745310" w:rsidRDefault="00497E4E" w:rsidP="00497E4E">
      <w:pPr>
        <w:pStyle w:val="NoSpacing"/>
        <w:numPr>
          <w:ilvl w:val="1"/>
          <w:numId w:val="15"/>
        </w:numPr>
        <w:rPr>
          <w:b/>
        </w:rPr>
      </w:pPr>
      <w:r>
        <w:rPr>
          <w:b/>
        </w:rPr>
        <w:t>IMPORTANT THAT THE FIELDER IN FRONT RETREATS AND TRIES FOR A BALL OVER HER HEAD!!!!!</w:t>
      </w:r>
    </w:p>
    <w:p w14:paraId="3E132315" w14:textId="77777777" w:rsidR="00497E4E" w:rsidRPr="00031D6E" w:rsidRDefault="00497E4E" w:rsidP="00497E4E">
      <w:pPr>
        <w:pStyle w:val="NoSpacing"/>
        <w:ind w:left="1800"/>
        <w:rPr>
          <w:i/>
        </w:rPr>
      </w:pPr>
      <w:r w:rsidRPr="00031D6E">
        <w:rPr>
          <w:i/>
        </w:rPr>
        <w:t>Outfielder yells “MINE,” other fielder yells out the other players name catching it-gives the fielder confidence that they aren’t going to run into anyone.</w:t>
      </w:r>
    </w:p>
    <w:p w14:paraId="7F35A083" w14:textId="77777777" w:rsidR="00497E4E" w:rsidRPr="00745310" w:rsidRDefault="00497E4E" w:rsidP="00497E4E">
      <w:pPr>
        <w:pStyle w:val="NoSpacing"/>
        <w:ind w:left="1800"/>
      </w:pPr>
      <w:r w:rsidRPr="00745310">
        <w:t>Progression 1: Regular Tweeners-Ball between both fielders one calls off the other</w:t>
      </w:r>
    </w:p>
    <w:p w14:paraId="475BB128" w14:textId="77777777" w:rsidR="00497E4E" w:rsidRPr="00745310" w:rsidRDefault="00497E4E" w:rsidP="00497E4E">
      <w:pPr>
        <w:pStyle w:val="NoSpacing"/>
        <w:ind w:left="1800"/>
      </w:pPr>
      <w:r w:rsidRPr="00745310">
        <w:t>Progression 2:  Start on Stomach facing coach, get up when the ball is in the air</w:t>
      </w:r>
    </w:p>
    <w:p w14:paraId="23A83735" w14:textId="77777777" w:rsidR="00497E4E" w:rsidRDefault="00497E4E" w:rsidP="00497E4E">
      <w:pPr>
        <w:pStyle w:val="NoSpacing"/>
        <w:ind w:left="1800"/>
      </w:pPr>
      <w:r w:rsidRPr="00745310">
        <w:t>Progression 3: start on Stomach facing towards outfield fence, get up when you hear go</w:t>
      </w:r>
    </w:p>
    <w:p w14:paraId="075AA068" w14:textId="77777777" w:rsidR="00497E4E" w:rsidRPr="00253866" w:rsidRDefault="00497E4E" w:rsidP="00497E4E">
      <w:pPr>
        <w:pStyle w:val="NoSpacing"/>
        <w:numPr>
          <w:ilvl w:val="0"/>
          <w:numId w:val="15"/>
        </w:numPr>
        <w:rPr>
          <w:b/>
        </w:rPr>
      </w:pPr>
      <w:r w:rsidRPr="00253866">
        <w:rPr>
          <w:b/>
        </w:rPr>
        <w:t>Find the Fence Defensive Popups</w:t>
      </w:r>
    </w:p>
    <w:p w14:paraId="3AC87971" w14:textId="77777777" w:rsidR="00497E4E" w:rsidRPr="00BA659E" w:rsidRDefault="00497E4E" w:rsidP="00497E4E">
      <w:pPr>
        <w:pStyle w:val="NoSpacing"/>
        <w:rPr>
          <w:sz w:val="20"/>
          <w:szCs w:val="20"/>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7:15</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Bucket Game: </w:t>
      </w:r>
      <w:r w:rsidRPr="00BA659E">
        <w:rPr>
          <w:sz w:val="20"/>
          <w:szCs w:val="20"/>
        </w:rPr>
        <w:t>1</w:t>
      </w:r>
      <w:r w:rsidRPr="00BA659E">
        <w:rPr>
          <w:sz w:val="20"/>
          <w:szCs w:val="20"/>
          <w:vertAlign w:val="superscript"/>
        </w:rPr>
        <w:t>st</w:t>
      </w:r>
      <w:r w:rsidRPr="00BA659E">
        <w:rPr>
          <w:sz w:val="20"/>
          <w:szCs w:val="20"/>
        </w:rPr>
        <w:t xml:space="preserve"> to 20 points Wins!</w:t>
      </w:r>
    </w:p>
    <w:p w14:paraId="37E7BEB7" w14:textId="77777777" w:rsidR="00497E4E" w:rsidRPr="00BA659E" w:rsidRDefault="00497E4E" w:rsidP="00497E4E">
      <w:pPr>
        <w:pStyle w:val="NoSpacing"/>
        <w:ind w:left="1440"/>
        <w:rPr>
          <w:sz w:val="20"/>
          <w:szCs w:val="20"/>
        </w:rPr>
      </w:pPr>
      <w:r w:rsidRPr="00BA659E">
        <w:rPr>
          <w:sz w:val="20"/>
          <w:szCs w:val="20"/>
        </w:rPr>
        <w:t xml:space="preserve">1 </w:t>
      </w:r>
      <w:proofErr w:type="spellStart"/>
      <w:r w:rsidRPr="00BA659E">
        <w:rPr>
          <w:sz w:val="20"/>
          <w:szCs w:val="20"/>
        </w:rPr>
        <w:t>pt</w:t>
      </w:r>
      <w:proofErr w:type="spellEnd"/>
      <w:r w:rsidRPr="00BA659E">
        <w:rPr>
          <w:sz w:val="20"/>
          <w:szCs w:val="20"/>
        </w:rPr>
        <w:t>: hit bucket on the bounce, 2 pts on fly, 3 pts hit the mask, 5 pts knock the mask off the buckets</w:t>
      </w:r>
    </w:p>
    <w:p w14:paraId="508C4414" w14:textId="77777777" w:rsidR="00497E4E" w:rsidRPr="008F1429" w:rsidRDefault="00497E4E" w:rsidP="00497E4E">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7:30</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Hitting Drills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Bunting Drills: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Swings per station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01C85B0" w14:textId="77777777" w:rsidR="00497E4E" w:rsidRPr="008F1429" w:rsidRDefault="00497E4E" w:rsidP="00497E4E">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Bunting: 8 balls every girl x2</w:t>
      </w:r>
    </w:p>
    <w:p w14:paraId="51418348" w14:textId="085E1140" w:rsidR="00497E4E" w:rsidRDefault="00497E4E" w:rsidP="00497E4E">
      <w:pPr>
        <w:pStyle w:val="NoSpacing"/>
        <w:ind w:left="720"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Tee</w:t>
      </w:r>
    </w:p>
    <w:p w14:paraId="595652E5" w14:textId="6F9F437C" w:rsidR="00497E4E" w:rsidRPr="008F1429" w:rsidRDefault="00497E4E" w:rsidP="00497E4E">
      <w:pPr>
        <w:pStyle w:val="NoSpacing"/>
        <w:ind w:left="720"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Tee Drill</w:t>
      </w:r>
    </w:p>
    <w:p w14:paraId="0D161537" w14:textId="19F57B5E" w:rsidR="00497E4E" w:rsidRPr="008F1429" w:rsidRDefault="00497E4E" w:rsidP="00497E4E">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Close Feet / Stride Tee</w:t>
      </w:r>
    </w:p>
    <w:p w14:paraId="23388B44" w14:textId="030AD20B" w:rsidR="00497E4E" w:rsidRPr="008F1429" w:rsidRDefault="00497E4E" w:rsidP="00497E4E">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F14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Front Toss</w:t>
      </w:r>
    </w:p>
    <w:p w14:paraId="4B437097" w14:textId="77777777" w:rsidR="00497E4E" w:rsidRDefault="00497E4E" w:rsidP="00497E4E">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Relay Race</w:t>
      </w:r>
    </w:p>
    <w:p w14:paraId="373986A7" w14:textId="34EF8332" w:rsidR="00B53117" w:rsidRPr="00497E4E" w:rsidRDefault="00B53117" w:rsidP="00497E4E"/>
    <w:sectPr w:rsidR="00B53117" w:rsidRPr="00497E4E" w:rsidSect="007D0E9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8100" w14:textId="77777777" w:rsidR="001826B6" w:rsidRDefault="001826B6" w:rsidP="00766DB0">
      <w:pPr>
        <w:spacing w:after="0" w:line="240" w:lineRule="auto"/>
      </w:pPr>
      <w:r>
        <w:separator/>
      </w:r>
    </w:p>
  </w:endnote>
  <w:endnote w:type="continuationSeparator" w:id="0">
    <w:p w14:paraId="3DF6409C" w14:textId="77777777" w:rsidR="001826B6" w:rsidRDefault="001826B6" w:rsidP="00766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7221" w14:textId="77777777" w:rsidR="001826B6" w:rsidRDefault="001826B6" w:rsidP="00766DB0">
      <w:pPr>
        <w:spacing w:after="0" w:line="240" w:lineRule="auto"/>
      </w:pPr>
      <w:r>
        <w:separator/>
      </w:r>
    </w:p>
  </w:footnote>
  <w:footnote w:type="continuationSeparator" w:id="0">
    <w:p w14:paraId="25BE710A" w14:textId="77777777" w:rsidR="001826B6" w:rsidRDefault="001826B6" w:rsidP="00766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9AE1" w14:textId="609318D4" w:rsidR="00766DB0" w:rsidRPr="00766DB0" w:rsidRDefault="009752BF" w:rsidP="00766DB0">
    <w:pPr>
      <w:pStyle w:val="Header"/>
      <w:jc w:val="center"/>
      <w:rPr>
        <w:b/>
        <w:sz w:val="36"/>
        <w:szCs w:val="36"/>
      </w:rPr>
    </w:pPr>
    <w:r>
      <w:rPr>
        <w:b/>
        <w:sz w:val="36"/>
        <w:szCs w:val="36"/>
      </w:rPr>
      <w:t>12U</w:t>
    </w:r>
    <w:r w:rsidR="00766DB0" w:rsidRPr="00766DB0">
      <w:rPr>
        <w:b/>
        <w:sz w:val="36"/>
        <w:szCs w:val="36"/>
      </w:rPr>
      <w:t xml:space="preserve"> Laker Softball Practice</w:t>
    </w:r>
  </w:p>
  <w:p w14:paraId="3B28BC56" w14:textId="77777777" w:rsidR="00766DB0" w:rsidRDefault="00766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1AD"/>
    <w:multiLevelType w:val="hybridMultilevel"/>
    <w:tmpl w:val="482E8EEA"/>
    <w:lvl w:ilvl="0" w:tplc="844E1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5B4457"/>
    <w:multiLevelType w:val="hybridMultilevel"/>
    <w:tmpl w:val="F9C80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C3539"/>
    <w:multiLevelType w:val="hybridMultilevel"/>
    <w:tmpl w:val="A71AF902"/>
    <w:lvl w:ilvl="0" w:tplc="DD2EE48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F123C3"/>
    <w:multiLevelType w:val="hybridMultilevel"/>
    <w:tmpl w:val="3B9A119A"/>
    <w:lvl w:ilvl="0" w:tplc="80AE27D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8DC40EC"/>
    <w:multiLevelType w:val="hybridMultilevel"/>
    <w:tmpl w:val="D11A4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774EA1"/>
    <w:multiLevelType w:val="hybridMultilevel"/>
    <w:tmpl w:val="81EA7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ED370A"/>
    <w:multiLevelType w:val="hybridMultilevel"/>
    <w:tmpl w:val="827406D6"/>
    <w:lvl w:ilvl="0" w:tplc="1CFE8972">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7860C2"/>
    <w:multiLevelType w:val="hybridMultilevel"/>
    <w:tmpl w:val="651699B4"/>
    <w:lvl w:ilvl="0" w:tplc="1B363D98">
      <w:start w:val="1"/>
      <w:numFmt w:val="decimal"/>
      <w:lvlText w:val="%1."/>
      <w:lvlJc w:val="left"/>
      <w:pPr>
        <w:ind w:left="1080" w:hanging="360"/>
      </w:pPr>
      <w:rPr>
        <w:rFonts w:hint="default"/>
        <w:b/>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2C0BFB"/>
    <w:multiLevelType w:val="hybridMultilevel"/>
    <w:tmpl w:val="F38E49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2B1600"/>
    <w:multiLevelType w:val="hybridMultilevel"/>
    <w:tmpl w:val="714617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1E447D"/>
    <w:multiLevelType w:val="hybridMultilevel"/>
    <w:tmpl w:val="20DE6A98"/>
    <w:lvl w:ilvl="0" w:tplc="3F6EE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AF61E0"/>
    <w:multiLevelType w:val="hybridMultilevel"/>
    <w:tmpl w:val="3C24B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98439D"/>
    <w:multiLevelType w:val="hybridMultilevel"/>
    <w:tmpl w:val="DE225C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71E64D8D"/>
    <w:multiLevelType w:val="hybridMultilevel"/>
    <w:tmpl w:val="30B4D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7B77349"/>
    <w:multiLevelType w:val="hybridMultilevel"/>
    <w:tmpl w:val="3DFC4C7A"/>
    <w:lvl w:ilvl="0" w:tplc="DFF20342">
      <w:start w:val="1"/>
      <w:numFmt w:val="decimal"/>
      <w:lvlText w:val="%1."/>
      <w:lvlJc w:val="left"/>
      <w:pPr>
        <w:ind w:left="3240" w:hanging="360"/>
      </w:pPr>
      <w:rPr>
        <w:rFonts w:hint="default"/>
        <w:b/>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3"/>
  </w:num>
  <w:num w:numId="2">
    <w:abstractNumId w:val="8"/>
  </w:num>
  <w:num w:numId="3">
    <w:abstractNumId w:val="7"/>
  </w:num>
  <w:num w:numId="4">
    <w:abstractNumId w:val="14"/>
  </w:num>
  <w:num w:numId="5">
    <w:abstractNumId w:val="6"/>
  </w:num>
  <w:num w:numId="6">
    <w:abstractNumId w:val="1"/>
  </w:num>
  <w:num w:numId="7">
    <w:abstractNumId w:val="3"/>
  </w:num>
  <w:num w:numId="8">
    <w:abstractNumId w:val="11"/>
  </w:num>
  <w:num w:numId="9">
    <w:abstractNumId w:val="0"/>
  </w:num>
  <w:num w:numId="10">
    <w:abstractNumId w:val="12"/>
  </w:num>
  <w:num w:numId="11">
    <w:abstractNumId w:val="2"/>
  </w:num>
  <w:num w:numId="12">
    <w:abstractNumId w:val="10"/>
  </w:num>
  <w:num w:numId="13">
    <w:abstractNumId w:val="9"/>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B0"/>
    <w:rsid w:val="0000286E"/>
    <w:rsid w:val="00023342"/>
    <w:rsid w:val="00085349"/>
    <w:rsid w:val="000D5606"/>
    <w:rsid w:val="000F0C95"/>
    <w:rsid w:val="000F1AF6"/>
    <w:rsid w:val="001453A9"/>
    <w:rsid w:val="00182398"/>
    <w:rsid w:val="001826B6"/>
    <w:rsid w:val="001A73ED"/>
    <w:rsid w:val="001B2442"/>
    <w:rsid w:val="0022337A"/>
    <w:rsid w:val="00240903"/>
    <w:rsid w:val="00262EE5"/>
    <w:rsid w:val="00263638"/>
    <w:rsid w:val="00276925"/>
    <w:rsid w:val="002804F7"/>
    <w:rsid w:val="002873F6"/>
    <w:rsid w:val="002B5C27"/>
    <w:rsid w:val="002D21C0"/>
    <w:rsid w:val="002E6D18"/>
    <w:rsid w:val="002F7900"/>
    <w:rsid w:val="00315964"/>
    <w:rsid w:val="003252BB"/>
    <w:rsid w:val="003540A4"/>
    <w:rsid w:val="00365BE5"/>
    <w:rsid w:val="0037784C"/>
    <w:rsid w:val="003E167E"/>
    <w:rsid w:val="0042127D"/>
    <w:rsid w:val="00471A3C"/>
    <w:rsid w:val="00497E4E"/>
    <w:rsid w:val="004F2C94"/>
    <w:rsid w:val="00524184"/>
    <w:rsid w:val="00594774"/>
    <w:rsid w:val="005A4F2C"/>
    <w:rsid w:val="005A7243"/>
    <w:rsid w:val="005C6689"/>
    <w:rsid w:val="006472CF"/>
    <w:rsid w:val="00656D45"/>
    <w:rsid w:val="006959CD"/>
    <w:rsid w:val="006B18FC"/>
    <w:rsid w:val="006E1868"/>
    <w:rsid w:val="006E1FA5"/>
    <w:rsid w:val="006E7A55"/>
    <w:rsid w:val="00735FC7"/>
    <w:rsid w:val="00745310"/>
    <w:rsid w:val="0076636D"/>
    <w:rsid w:val="00766DB0"/>
    <w:rsid w:val="007941A8"/>
    <w:rsid w:val="007D0E99"/>
    <w:rsid w:val="00886E6F"/>
    <w:rsid w:val="008939DE"/>
    <w:rsid w:val="008F1429"/>
    <w:rsid w:val="008F2A9F"/>
    <w:rsid w:val="00937144"/>
    <w:rsid w:val="009752BF"/>
    <w:rsid w:val="00990084"/>
    <w:rsid w:val="009921D8"/>
    <w:rsid w:val="00A00612"/>
    <w:rsid w:val="00A11511"/>
    <w:rsid w:val="00A243F0"/>
    <w:rsid w:val="00A555FF"/>
    <w:rsid w:val="00AA1540"/>
    <w:rsid w:val="00AA341A"/>
    <w:rsid w:val="00AD63BB"/>
    <w:rsid w:val="00AF5E68"/>
    <w:rsid w:val="00B03ABC"/>
    <w:rsid w:val="00B174D3"/>
    <w:rsid w:val="00B53117"/>
    <w:rsid w:val="00B742CE"/>
    <w:rsid w:val="00B84C08"/>
    <w:rsid w:val="00BB1963"/>
    <w:rsid w:val="00C37D00"/>
    <w:rsid w:val="00C811CC"/>
    <w:rsid w:val="00CC275D"/>
    <w:rsid w:val="00CF374B"/>
    <w:rsid w:val="00D10FFD"/>
    <w:rsid w:val="00D329AA"/>
    <w:rsid w:val="00DB2682"/>
    <w:rsid w:val="00E15716"/>
    <w:rsid w:val="00ED5667"/>
    <w:rsid w:val="00F01D52"/>
    <w:rsid w:val="00F40A5B"/>
    <w:rsid w:val="00F77AAE"/>
    <w:rsid w:val="00FA7CDC"/>
    <w:rsid w:val="00FB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C558"/>
  <w15:chartTrackingRefBased/>
  <w15:docId w15:val="{3E23AE15-D908-4A48-89C8-253F54BE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2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DB0"/>
  </w:style>
  <w:style w:type="paragraph" w:styleId="Footer">
    <w:name w:val="footer"/>
    <w:basedOn w:val="Normal"/>
    <w:link w:val="FooterChar"/>
    <w:uiPriority w:val="99"/>
    <w:unhideWhenUsed/>
    <w:rsid w:val="0076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DB0"/>
  </w:style>
  <w:style w:type="paragraph" w:styleId="NoSpacing">
    <w:name w:val="No Spacing"/>
    <w:uiPriority w:val="1"/>
    <w:qFormat/>
    <w:rsid w:val="00766DB0"/>
    <w:pPr>
      <w:spacing w:after="0" w:line="240" w:lineRule="auto"/>
    </w:pPr>
  </w:style>
  <w:style w:type="paragraph" w:styleId="BalloonText">
    <w:name w:val="Balloon Text"/>
    <w:basedOn w:val="Normal"/>
    <w:link w:val="BalloonTextChar"/>
    <w:uiPriority w:val="99"/>
    <w:semiHidden/>
    <w:unhideWhenUsed/>
    <w:rsid w:val="0027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925"/>
    <w:rPr>
      <w:rFonts w:ascii="Tahoma" w:hAnsi="Tahoma" w:cs="Tahoma"/>
      <w:sz w:val="16"/>
      <w:szCs w:val="16"/>
    </w:rPr>
  </w:style>
  <w:style w:type="paragraph" w:styleId="ListParagraph">
    <w:name w:val="List Paragraph"/>
    <w:basedOn w:val="Normal"/>
    <w:uiPriority w:val="34"/>
    <w:qFormat/>
    <w:rsid w:val="00085349"/>
    <w:pPr>
      <w:ind w:left="720"/>
      <w:contextualSpacing/>
    </w:pPr>
  </w:style>
  <w:style w:type="paragraph" w:styleId="PlainText">
    <w:name w:val="Plain Text"/>
    <w:basedOn w:val="Normal"/>
    <w:link w:val="PlainTextChar"/>
    <w:uiPriority w:val="99"/>
    <w:semiHidden/>
    <w:unhideWhenUsed/>
    <w:rsid w:val="0008534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5349"/>
    <w:rPr>
      <w:rFonts w:ascii="Calibri" w:hAnsi="Calibri"/>
      <w:szCs w:val="21"/>
    </w:rPr>
  </w:style>
  <w:style w:type="paragraph" w:customStyle="1" w:styleId="Default">
    <w:name w:val="Default"/>
    <w:rsid w:val="003E167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497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97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508">
      <w:bodyDiv w:val="1"/>
      <w:marLeft w:val="0"/>
      <w:marRight w:val="0"/>
      <w:marTop w:val="0"/>
      <w:marBottom w:val="0"/>
      <w:divBdr>
        <w:top w:val="none" w:sz="0" w:space="0" w:color="auto"/>
        <w:left w:val="none" w:sz="0" w:space="0" w:color="auto"/>
        <w:bottom w:val="none" w:sz="0" w:space="0" w:color="auto"/>
        <w:right w:val="none" w:sz="0" w:space="0" w:color="auto"/>
      </w:divBdr>
    </w:div>
    <w:div w:id="558322685">
      <w:bodyDiv w:val="1"/>
      <w:marLeft w:val="0"/>
      <w:marRight w:val="0"/>
      <w:marTop w:val="0"/>
      <w:marBottom w:val="0"/>
      <w:divBdr>
        <w:top w:val="none" w:sz="0" w:space="0" w:color="auto"/>
        <w:left w:val="none" w:sz="0" w:space="0" w:color="auto"/>
        <w:bottom w:val="none" w:sz="0" w:space="0" w:color="auto"/>
        <w:right w:val="none" w:sz="0" w:space="0" w:color="auto"/>
      </w:divBdr>
    </w:div>
    <w:div w:id="974914987">
      <w:bodyDiv w:val="1"/>
      <w:marLeft w:val="0"/>
      <w:marRight w:val="0"/>
      <w:marTop w:val="0"/>
      <w:marBottom w:val="0"/>
      <w:divBdr>
        <w:top w:val="none" w:sz="0" w:space="0" w:color="auto"/>
        <w:left w:val="none" w:sz="0" w:space="0" w:color="auto"/>
        <w:bottom w:val="none" w:sz="0" w:space="0" w:color="auto"/>
        <w:right w:val="none" w:sz="0" w:space="0" w:color="auto"/>
      </w:divBdr>
    </w:div>
    <w:div w:id="1006009259">
      <w:bodyDiv w:val="1"/>
      <w:marLeft w:val="0"/>
      <w:marRight w:val="0"/>
      <w:marTop w:val="0"/>
      <w:marBottom w:val="0"/>
      <w:divBdr>
        <w:top w:val="none" w:sz="0" w:space="0" w:color="auto"/>
        <w:left w:val="none" w:sz="0" w:space="0" w:color="auto"/>
        <w:bottom w:val="none" w:sz="0" w:space="0" w:color="auto"/>
        <w:right w:val="none" w:sz="0" w:space="0" w:color="auto"/>
      </w:divBdr>
    </w:div>
    <w:div w:id="1622953658">
      <w:bodyDiv w:val="1"/>
      <w:marLeft w:val="0"/>
      <w:marRight w:val="0"/>
      <w:marTop w:val="0"/>
      <w:marBottom w:val="0"/>
      <w:divBdr>
        <w:top w:val="none" w:sz="0" w:space="0" w:color="auto"/>
        <w:left w:val="none" w:sz="0" w:space="0" w:color="auto"/>
        <w:bottom w:val="none" w:sz="0" w:space="0" w:color="auto"/>
        <w:right w:val="none" w:sz="0" w:space="0" w:color="auto"/>
      </w:divBdr>
    </w:div>
    <w:div w:id="178372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Domagalski</dc:creator>
  <cp:keywords/>
  <dc:description/>
  <cp:lastModifiedBy>Dana Domagalski</cp:lastModifiedBy>
  <cp:revision>2</cp:revision>
  <dcterms:created xsi:type="dcterms:W3CDTF">2021-05-05T19:59:00Z</dcterms:created>
  <dcterms:modified xsi:type="dcterms:W3CDTF">2021-05-05T19:59:00Z</dcterms:modified>
</cp:coreProperties>
</file>