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64" w:rsidRDefault="00382364" w:rsidP="00382364">
      <w:pPr>
        <w:rPr>
          <w:b/>
          <w:bCs/>
        </w:rPr>
      </w:pPr>
      <w:r>
        <w:rPr>
          <w:b/>
          <w:bCs/>
        </w:rPr>
        <w:t>Phillip O Berry</w:t>
      </w:r>
      <w:r>
        <w:rPr>
          <w:b/>
          <w:bCs/>
        </w:rPr>
        <w:t xml:space="preserve"> High School Cheerleading Interview Questions:</w:t>
      </w:r>
    </w:p>
    <w:p w:rsidR="00382364" w:rsidRDefault="00382364" w:rsidP="00382364"/>
    <w:p w:rsidR="00382364" w:rsidRDefault="00382364" w:rsidP="00382364">
      <w:r>
        <w:rPr>
          <w:b/>
          <w:bCs/>
        </w:rPr>
        <w:t>Cheerleader:</w:t>
      </w:r>
      <w:r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>___________________________________ Grade Level</w:t>
      </w:r>
      <w:r>
        <w:t>______________</w:t>
      </w:r>
    </w:p>
    <w:p w:rsidR="00382364" w:rsidRDefault="00382364" w:rsidP="00382364"/>
    <w:p w:rsidR="00382364" w:rsidRDefault="00382364" w:rsidP="00382364">
      <w:r>
        <w:t>Please answer the following questions to the best of your ability.  Make it from your heart! You may use a separate piece of paper to answer the following questions.</w:t>
      </w:r>
    </w:p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Name two ways to get students interested in attending pep rallies and games.</w:t>
      </w:r>
    </w:p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What would you do if a member of your squad had a very bad attitude problem?</w:t>
      </w:r>
    </w:p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What three characteristics do you feel are most important for cheerleaders to possess? Why?</w:t>
      </w:r>
    </w:p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Do you feel cheerleaders are an important part of the athletic program? Why?</w:t>
      </w:r>
    </w:p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Why are you trying out for cheerleading?</w:t>
      </w:r>
    </w:p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How can cheerleader’s best represent their school and student body?</w:t>
      </w:r>
    </w:p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What is a new idea you would like to see implemented in this year’s cheerleading program?</w:t>
      </w:r>
    </w:p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What was something the cheerleaders did last year that you felt was effective? (applies to the school you were at last year)</w:t>
      </w:r>
    </w:p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What was something the cheerleaders did last year that you felt were in-effective? Why?  (applies to the school you were at last year)</w:t>
      </w:r>
    </w:p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How can you get teachers and administrators involved with school spirit?</w:t>
      </w:r>
    </w:p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Why should a cheerleader be responsible for maintaining good grades?</w:t>
      </w:r>
    </w:p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Why is it important for all cheerleaders to be on time and at practice each day?</w:t>
      </w:r>
    </w:p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What are you most proud of as a cheerleader? Why?</w:t>
      </w:r>
    </w:p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What is your best attribute?</w:t>
      </w:r>
    </w:p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Why is it important for a cheerleader to be an excellent role model for their peers and younger students?</w:t>
      </w:r>
    </w:p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/>
    <w:p w:rsidR="00382364" w:rsidRDefault="00382364" w:rsidP="00382364">
      <w:pPr>
        <w:ind w:left="360"/>
      </w:pPr>
    </w:p>
    <w:p w:rsidR="00382364" w:rsidRDefault="00382364" w:rsidP="00382364">
      <w:pPr>
        <w:numPr>
          <w:ilvl w:val="0"/>
          <w:numId w:val="1"/>
        </w:numPr>
      </w:pPr>
      <w:r>
        <w:t>I consider myself….  (check all that apply)</w:t>
      </w:r>
    </w:p>
    <w:p w:rsidR="00382364" w:rsidRDefault="00382364" w:rsidP="00382364"/>
    <w:p w:rsidR="00382364" w:rsidRDefault="00382364" w:rsidP="00382364">
      <w:r>
        <w:t xml:space="preserve">____ Base  </w:t>
      </w:r>
      <w:r>
        <w:tab/>
        <w:t xml:space="preserve">  _____Tumbler</w:t>
      </w:r>
      <w:r>
        <w:tab/>
        <w:t xml:space="preserve">   ____Back Spotter  </w:t>
      </w:r>
      <w:r>
        <w:tab/>
      </w:r>
      <w:r>
        <w:tab/>
        <w:t xml:space="preserve">  _____Flier</w:t>
      </w:r>
    </w:p>
    <w:p w:rsidR="00382364" w:rsidRDefault="00382364" w:rsidP="00382364"/>
    <w:p w:rsidR="00382364" w:rsidRDefault="00382364" w:rsidP="00382364">
      <w:pPr>
        <w:numPr>
          <w:ilvl w:val="0"/>
          <w:numId w:val="1"/>
        </w:numPr>
      </w:pPr>
      <w:r>
        <w:t>Please list any medical conditions that we need to know about at try-outs.</w:t>
      </w:r>
    </w:p>
    <w:p w:rsidR="00382364" w:rsidRDefault="00382364" w:rsidP="00382364">
      <w:pPr>
        <w:ind w:left="360"/>
      </w:pPr>
    </w:p>
    <w:p w:rsidR="00382364" w:rsidRDefault="00382364" w:rsidP="00382364">
      <w:pPr>
        <w:ind w:left="360"/>
      </w:pPr>
      <w:r>
        <w:t>______</w:t>
      </w:r>
      <w:proofErr w:type="gramStart"/>
      <w:r>
        <w:t>Asthma  -</w:t>
      </w:r>
      <w:proofErr w:type="gramEnd"/>
      <w:r>
        <w:t xml:space="preserve"> I use </w:t>
      </w:r>
      <w:proofErr w:type="spellStart"/>
      <w:r>
        <w:t>a</w:t>
      </w:r>
      <w:proofErr w:type="spellEnd"/>
      <w:r>
        <w:t xml:space="preserve"> inhaler before working out or I have exercise induced asthma</w:t>
      </w:r>
    </w:p>
    <w:p w:rsidR="00382364" w:rsidRDefault="00382364" w:rsidP="00382364">
      <w:pPr>
        <w:ind w:left="360"/>
      </w:pPr>
      <w:r>
        <w:t>______I’m a diabetic</w:t>
      </w:r>
    </w:p>
    <w:p w:rsidR="00382364" w:rsidRDefault="00382364" w:rsidP="00382364">
      <w:pPr>
        <w:ind w:left="360"/>
      </w:pPr>
    </w:p>
    <w:p w:rsidR="00382364" w:rsidRDefault="00382364" w:rsidP="00382364">
      <w:pPr>
        <w:ind w:left="360"/>
      </w:pPr>
      <w:r>
        <w:t>______I have ankle or knee issues</w:t>
      </w:r>
    </w:p>
    <w:p w:rsidR="00382364" w:rsidRDefault="00382364" w:rsidP="00382364">
      <w:pPr>
        <w:ind w:left="360"/>
      </w:pPr>
    </w:p>
    <w:p w:rsidR="00083A91" w:rsidRDefault="00382364" w:rsidP="00382364">
      <w:r>
        <w:t>______I have issues with _____________________</w:t>
      </w:r>
    </w:p>
    <w:sectPr w:rsidR="00083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7D92"/>
    <w:multiLevelType w:val="hybridMultilevel"/>
    <w:tmpl w:val="0744F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64"/>
    <w:rsid w:val="00083A91"/>
    <w:rsid w:val="0038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3898D-1CA6-4EF8-824D-5AD49343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Ateira M.</dc:creator>
  <cp:keywords/>
  <dc:description/>
  <cp:lastModifiedBy>Ashley, Ateira M.</cp:lastModifiedBy>
  <cp:revision>1</cp:revision>
  <dcterms:created xsi:type="dcterms:W3CDTF">2014-07-16T22:56:00Z</dcterms:created>
  <dcterms:modified xsi:type="dcterms:W3CDTF">2014-07-16T22:58:00Z</dcterms:modified>
</cp:coreProperties>
</file>