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7713" w14:textId="77777777" w:rsidR="00483A99" w:rsidRPr="00833CD3" w:rsidRDefault="00833CD3" w:rsidP="00833CD3">
      <w:pPr>
        <w:jc w:val="center"/>
        <w:rPr>
          <w:b/>
          <w:u w:val="single"/>
        </w:rPr>
      </w:pPr>
      <w:r w:rsidRPr="00833CD3">
        <w:rPr>
          <w:b/>
          <w:u w:val="single"/>
        </w:rPr>
        <w:t>SNACK SCHEDULE</w:t>
      </w:r>
    </w:p>
    <w:p w14:paraId="0DF9BCD1" w14:textId="77777777" w:rsidR="00833CD3" w:rsidRDefault="00833CD3"/>
    <w:p w14:paraId="40CD5825" w14:textId="77777777" w:rsidR="00833CD3" w:rsidRDefault="00833CD3"/>
    <w:p w14:paraId="20BB6274" w14:textId="77777777" w:rsidR="00833CD3" w:rsidRDefault="00833CD3"/>
    <w:p w14:paraId="4FBCBBE7" w14:textId="77777777" w:rsidR="00833CD3" w:rsidRDefault="00833CD3">
      <w:r>
        <w:t>Thursday, April 17</w:t>
      </w:r>
      <w:r w:rsidRPr="00833CD3">
        <w:rPr>
          <w:vertAlign w:val="superscript"/>
        </w:rPr>
        <w:t>th</w:t>
      </w:r>
      <w:r>
        <w:t xml:space="preserve">   - Alex D</w:t>
      </w:r>
    </w:p>
    <w:p w14:paraId="16817CDD" w14:textId="77777777" w:rsidR="00833CD3" w:rsidRDefault="00833CD3"/>
    <w:p w14:paraId="009FEC00" w14:textId="690737D6" w:rsidR="00833CD3" w:rsidRDefault="00833CD3">
      <w:r>
        <w:t>Thursday, April 24</w:t>
      </w:r>
      <w:r w:rsidRPr="00833CD3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6D774E">
        <w:t xml:space="preserve"> - Colton</w:t>
      </w:r>
    </w:p>
    <w:p w14:paraId="122D7AF1" w14:textId="77777777" w:rsidR="00833CD3" w:rsidRDefault="00833CD3"/>
    <w:p w14:paraId="7ACC3A94" w14:textId="270F3C0D" w:rsidR="006D774E" w:rsidRDefault="00833CD3">
      <w:r>
        <w:t>Tuesday, April 29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</w:t>
      </w:r>
      <w:r w:rsidR="006D774E">
        <w:t xml:space="preserve"> - Shaun</w:t>
      </w:r>
    </w:p>
    <w:p w14:paraId="1CE97A70" w14:textId="77777777" w:rsidR="00833CD3" w:rsidRDefault="00833CD3"/>
    <w:p w14:paraId="440AE431" w14:textId="00AC2424" w:rsidR="00833CD3" w:rsidRDefault="00833CD3">
      <w:r>
        <w:t>Sunday, May 4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 </w:t>
      </w:r>
      <w:r w:rsidR="006D774E">
        <w:t xml:space="preserve"> -   Nathaniel</w:t>
      </w:r>
    </w:p>
    <w:p w14:paraId="70E10CE8" w14:textId="77777777" w:rsidR="00833CD3" w:rsidRDefault="00833CD3"/>
    <w:p w14:paraId="04B909B6" w14:textId="08B4CAA3" w:rsidR="00833CD3" w:rsidRDefault="00833CD3">
      <w:r>
        <w:t>Tuesday, May 13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</w:t>
      </w:r>
      <w:r w:rsidR="006D774E">
        <w:t xml:space="preserve"> - Jack</w:t>
      </w:r>
    </w:p>
    <w:p w14:paraId="49B62E1C" w14:textId="77777777" w:rsidR="00833CD3" w:rsidRDefault="00833CD3"/>
    <w:p w14:paraId="6D13BB57" w14:textId="171896C2" w:rsidR="00833CD3" w:rsidRDefault="00833CD3">
      <w:r>
        <w:t>Sunday, May 18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</w:t>
      </w:r>
      <w:r w:rsidR="006D774E">
        <w:t xml:space="preserve">  - </w:t>
      </w:r>
      <w:proofErr w:type="spellStart"/>
      <w:r w:rsidR="006D774E">
        <w:t>Jalen</w:t>
      </w:r>
      <w:proofErr w:type="spellEnd"/>
    </w:p>
    <w:p w14:paraId="2906EA46" w14:textId="77777777" w:rsidR="00833CD3" w:rsidRDefault="00833CD3"/>
    <w:p w14:paraId="0956480A" w14:textId="73A69553" w:rsidR="00833CD3" w:rsidRDefault="00833CD3">
      <w:r>
        <w:t>Saturday, May 31</w:t>
      </w:r>
      <w:r w:rsidRPr="00833CD3">
        <w:rPr>
          <w:vertAlign w:val="superscript"/>
        </w:rPr>
        <w:t>st</w:t>
      </w:r>
      <w:r w:rsidR="006D774E">
        <w:rPr>
          <w:vertAlign w:val="superscript"/>
        </w:rPr>
        <w:t xml:space="preserve"> </w:t>
      </w:r>
      <w:r w:rsidR="006D774E">
        <w:t xml:space="preserve"> - Weston</w:t>
      </w:r>
    </w:p>
    <w:p w14:paraId="4E165B7C" w14:textId="77777777" w:rsidR="00833CD3" w:rsidRDefault="00833CD3"/>
    <w:p w14:paraId="4AC07232" w14:textId="43151D71" w:rsidR="00833CD3" w:rsidRDefault="00833CD3">
      <w:r>
        <w:t>Saturday, June 7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</w:t>
      </w:r>
      <w:r w:rsidR="006D774E">
        <w:t xml:space="preserve"> - Alex A</w:t>
      </w:r>
    </w:p>
    <w:p w14:paraId="53E9D350" w14:textId="77777777" w:rsidR="00833CD3" w:rsidRDefault="00833CD3"/>
    <w:p w14:paraId="4C5C7429" w14:textId="42BC4B62" w:rsidR="00833CD3" w:rsidRDefault="00833CD3">
      <w:r>
        <w:t>Saturday, June 14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 </w:t>
      </w:r>
      <w:r w:rsidR="006D774E">
        <w:t>- Easton</w:t>
      </w:r>
    </w:p>
    <w:p w14:paraId="11E12968" w14:textId="77777777" w:rsidR="00833CD3" w:rsidRDefault="00833CD3"/>
    <w:p w14:paraId="05FE2C76" w14:textId="696DDFED" w:rsidR="00833CD3" w:rsidRDefault="00833CD3">
      <w:r>
        <w:t>Tuesday, June 17</w:t>
      </w:r>
      <w:r w:rsidRPr="00833CD3">
        <w:rPr>
          <w:vertAlign w:val="superscript"/>
        </w:rPr>
        <w:t>th</w:t>
      </w:r>
      <w:r w:rsidR="006D774E">
        <w:rPr>
          <w:vertAlign w:val="superscript"/>
        </w:rPr>
        <w:t xml:space="preserve"> </w:t>
      </w:r>
      <w:r w:rsidR="006D774E">
        <w:t xml:space="preserve"> - Drew</w:t>
      </w:r>
    </w:p>
    <w:p w14:paraId="02FC6EC2" w14:textId="77777777" w:rsidR="00833CD3" w:rsidRDefault="00833CD3"/>
    <w:p w14:paraId="2931AB52" w14:textId="7365BB98" w:rsidR="00833CD3" w:rsidRDefault="00833CD3">
      <w:r>
        <w:t>Saturday, June 21</w:t>
      </w:r>
      <w:r w:rsidRPr="00833CD3">
        <w:rPr>
          <w:vertAlign w:val="superscript"/>
        </w:rPr>
        <w:t>st</w:t>
      </w:r>
      <w:r w:rsidR="006D774E">
        <w:rPr>
          <w:vertAlign w:val="superscript"/>
        </w:rPr>
        <w:t xml:space="preserve"> </w:t>
      </w:r>
      <w:r w:rsidR="006D774E">
        <w:t xml:space="preserve"> - Mitch</w:t>
      </w:r>
    </w:p>
    <w:p w14:paraId="71862E06" w14:textId="77777777" w:rsidR="00833CD3" w:rsidRDefault="00833CD3"/>
    <w:p w14:paraId="43A086BA" w14:textId="4B2062B7" w:rsidR="00833CD3" w:rsidRPr="006D774E" w:rsidRDefault="00833CD3">
      <w:r>
        <w:t>Sunday, June 22</w:t>
      </w:r>
      <w:r w:rsidR="006D774E">
        <w:rPr>
          <w:vertAlign w:val="superscript"/>
        </w:rPr>
        <w:t xml:space="preserve">nd     </w:t>
      </w:r>
      <w:r w:rsidR="006D774E" w:rsidRPr="006D774E">
        <w:t xml:space="preserve"> - </w:t>
      </w:r>
      <w:proofErr w:type="spellStart"/>
      <w:r w:rsidR="006D774E" w:rsidRPr="006D774E">
        <w:t>Callum</w:t>
      </w:r>
      <w:proofErr w:type="spellEnd"/>
      <w:r w:rsidR="006D774E" w:rsidRPr="006D774E">
        <w:t xml:space="preserve">  </w:t>
      </w:r>
      <w:bookmarkStart w:id="0" w:name="_GoBack"/>
      <w:bookmarkEnd w:id="0"/>
    </w:p>
    <w:p w14:paraId="005D72CD" w14:textId="77777777" w:rsidR="00833CD3" w:rsidRDefault="00833CD3"/>
    <w:sectPr w:rsidR="00833CD3" w:rsidSect="006942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D3"/>
    <w:rsid w:val="00483A99"/>
    <w:rsid w:val="00694249"/>
    <w:rsid w:val="006D774E"/>
    <w:rsid w:val="00833CD3"/>
    <w:rsid w:val="00AE43C3"/>
    <w:rsid w:val="00E2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A922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Macintosh Word</Application>
  <DocSecurity>0</DocSecurity>
  <Lines>2</Lines>
  <Paragraphs>1</Paragraphs>
  <ScaleCrop>false</ScaleCrop>
  <Company>Ervin &amp; Smith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Lenz</dc:creator>
  <cp:keywords/>
  <dc:description/>
  <cp:lastModifiedBy>Jill Lenz</cp:lastModifiedBy>
  <cp:revision>3</cp:revision>
  <dcterms:created xsi:type="dcterms:W3CDTF">2014-04-02T19:13:00Z</dcterms:created>
  <dcterms:modified xsi:type="dcterms:W3CDTF">2014-04-09T18:47:00Z</dcterms:modified>
</cp:coreProperties>
</file>