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158"/>
        <w:gridCol w:w="2160"/>
        <w:gridCol w:w="4698"/>
      </w:tblGrid>
      <w:tr w:rsidR="00A664CE" w:rsidTr="0082238C">
        <w:tc>
          <w:tcPr>
            <w:tcW w:w="415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Tournament Date</w:t>
            </w:r>
            <w:r w:rsidR="0082238C">
              <w:rPr>
                <w:b/>
              </w:rPr>
              <w:t>:</w:t>
            </w:r>
          </w:p>
        </w:tc>
        <w:tc>
          <w:tcPr>
            <w:tcW w:w="2160" w:type="dxa"/>
          </w:tcPr>
          <w:p w:rsidR="00A664CE" w:rsidRPr="00A664CE" w:rsidRDefault="0082238C" w:rsidP="0082238C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69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Team</w:t>
            </w:r>
            <w:r w:rsidR="0082238C">
              <w:rPr>
                <w:b/>
              </w:rPr>
              <w:t>:</w:t>
            </w:r>
          </w:p>
        </w:tc>
      </w:tr>
      <w:tr w:rsidR="00A664CE" w:rsidTr="0082238C">
        <w:tc>
          <w:tcPr>
            <w:tcW w:w="415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Contact Person</w:t>
            </w:r>
            <w:r w:rsidR="0082238C">
              <w:rPr>
                <w:b/>
              </w:rPr>
              <w:t xml:space="preserve">: </w:t>
            </w:r>
          </w:p>
          <w:p w:rsidR="00A664CE" w:rsidRPr="00A664CE" w:rsidRDefault="00A664CE" w:rsidP="00A664CE">
            <w:pPr>
              <w:rPr>
                <w:b/>
              </w:rPr>
            </w:pPr>
          </w:p>
        </w:tc>
        <w:tc>
          <w:tcPr>
            <w:tcW w:w="2160" w:type="dxa"/>
          </w:tcPr>
          <w:p w:rsidR="00A664CE" w:rsidRPr="00A664CE" w:rsidRDefault="00A664CE" w:rsidP="00A664CE">
            <w:pPr>
              <w:rPr>
                <w:b/>
              </w:rPr>
            </w:pPr>
          </w:p>
        </w:tc>
        <w:tc>
          <w:tcPr>
            <w:tcW w:w="4698" w:type="dxa"/>
          </w:tcPr>
          <w:p w:rsidR="00A664CE" w:rsidRPr="00A664CE" w:rsidRDefault="00A664CE" w:rsidP="00A664CE">
            <w:pPr>
              <w:rPr>
                <w:b/>
              </w:rPr>
            </w:pPr>
            <w:r w:rsidRPr="00A664CE">
              <w:rPr>
                <w:b/>
              </w:rPr>
              <w:t>Email</w:t>
            </w:r>
            <w:r w:rsidR="0082238C">
              <w:rPr>
                <w:b/>
              </w:rPr>
              <w:t>:</w:t>
            </w:r>
          </w:p>
        </w:tc>
      </w:tr>
    </w:tbl>
    <w:p w:rsidR="004E502E" w:rsidRDefault="004E502E" w:rsidP="00A664C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A664CE" w:rsidTr="00A664CE">
        <w:tc>
          <w:tcPr>
            <w:tcW w:w="5508" w:type="dxa"/>
          </w:tcPr>
          <w:p w:rsidR="00A664CE" w:rsidRDefault="00A664CE" w:rsidP="00A664CE">
            <w:pPr>
              <w:jc w:val="center"/>
            </w:pPr>
          </w:p>
          <w:p w:rsidR="00A664CE" w:rsidRDefault="00A664CE" w:rsidP="00A664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5924" cy="990600"/>
                  <wp:effectExtent l="19050" t="0" r="5776" b="0"/>
                  <wp:docPr id="1" name="Picture 1" descr="Macintosh HD:Users:bridgetgarrett:Desktop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idgetgarrett:Desktop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9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664CE" w:rsidRPr="00004BA0" w:rsidRDefault="008613B5" w:rsidP="00A664CE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>
                  <wp:extent cx="1341755" cy="1258570"/>
                  <wp:effectExtent l="19050" t="0" r="0" b="0"/>
                  <wp:docPr id="3" name="Picture 1" descr="C:\Users\John\Desktop\cliffsid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\Desktop\cliffsid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4CE" w:rsidRDefault="00A664CE" w:rsidP="00A664CE">
      <w:pPr>
        <w:jc w:val="center"/>
      </w:pPr>
    </w:p>
    <w:p w:rsidR="00A664CE" w:rsidRPr="00A664CE" w:rsidRDefault="00A664CE" w:rsidP="00A664CE">
      <w:pPr>
        <w:jc w:val="center"/>
        <w:rPr>
          <w:b/>
        </w:rPr>
      </w:pPr>
      <w:r w:rsidRPr="00A664CE">
        <w:rPr>
          <w:b/>
        </w:rPr>
        <w:t>HOTEL REGISTRATION FORM</w:t>
      </w:r>
    </w:p>
    <w:p w:rsidR="00A664CE" w:rsidRDefault="00A664CE" w:rsidP="00E02B6E"/>
    <w:tbl>
      <w:tblPr>
        <w:tblStyle w:val="TableGrid"/>
        <w:tblW w:w="10818" w:type="dxa"/>
        <w:tblLayout w:type="fixed"/>
        <w:tblLook w:val="04A0"/>
      </w:tblPr>
      <w:tblGrid>
        <w:gridCol w:w="4428"/>
        <w:gridCol w:w="6390"/>
      </w:tblGrid>
      <w:tr w:rsidR="00A664CE" w:rsidTr="008E2B30">
        <w:trPr>
          <w:trHeight w:val="10"/>
        </w:trPr>
        <w:tc>
          <w:tcPr>
            <w:tcW w:w="4428" w:type="dxa"/>
          </w:tcPr>
          <w:p w:rsidR="00A664CE" w:rsidRDefault="00A664CE" w:rsidP="005E6DAB">
            <w:r>
              <w:t xml:space="preserve">Parent Full Name </w:t>
            </w:r>
          </w:p>
          <w:p w:rsidR="00A664CE" w:rsidRDefault="00A664CE" w:rsidP="005E6DAB"/>
          <w:p w:rsidR="00A664CE" w:rsidRDefault="00A664CE" w:rsidP="005E6DAB"/>
          <w:p w:rsidR="00A664CE" w:rsidRDefault="00A664CE" w:rsidP="005E6DAB"/>
          <w:p w:rsidR="00A664CE" w:rsidRDefault="00A664CE" w:rsidP="005E6DAB"/>
          <w:p w:rsidR="00A664CE" w:rsidRDefault="00A664CE" w:rsidP="005E6DAB"/>
        </w:tc>
        <w:tc>
          <w:tcPr>
            <w:tcW w:w="6390" w:type="dxa"/>
          </w:tcPr>
          <w:tbl>
            <w:tblPr>
              <w:tblStyle w:val="TableGrid"/>
              <w:tblW w:w="7021" w:type="dxa"/>
              <w:tblInd w:w="46" w:type="dxa"/>
              <w:tblLayout w:type="fixed"/>
              <w:tblLook w:val="04A0"/>
            </w:tblPr>
            <w:tblGrid>
              <w:gridCol w:w="715"/>
              <w:gridCol w:w="576"/>
              <w:gridCol w:w="513"/>
              <w:gridCol w:w="667"/>
              <w:gridCol w:w="1580"/>
              <w:gridCol w:w="540"/>
              <w:gridCol w:w="13"/>
              <w:gridCol w:w="2417"/>
            </w:tblGrid>
            <w:tr w:rsidR="00A664CE" w:rsidTr="008613B5">
              <w:trPr>
                <w:gridAfter w:val="1"/>
                <w:wAfter w:w="2417" w:type="dxa"/>
                <w:trHeight w:val="2"/>
              </w:trPr>
              <w:tc>
                <w:tcPr>
                  <w:tcW w:w="1291" w:type="dxa"/>
                  <w:gridSpan w:val="2"/>
                </w:tcPr>
                <w:p w:rsidR="00A664CE" w:rsidRDefault="00A664CE" w:rsidP="005E6DAB"/>
              </w:tc>
              <w:tc>
                <w:tcPr>
                  <w:tcW w:w="3313" w:type="dxa"/>
                  <w:gridSpan w:val="5"/>
                </w:tcPr>
                <w:p w:rsidR="00A664CE" w:rsidRDefault="008613B5" w:rsidP="005E6DAB">
                  <w:r>
                    <w:t>King Suite</w:t>
                  </w:r>
                </w:p>
                <w:p w:rsidR="00374A0B" w:rsidRDefault="008613B5" w:rsidP="005E6DAB">
                  <w:r>
                    <w:t>Lakeview Room</w:t>
                  </w:r>
                </w:p>
                <w:p w:rsidR="00A664CE" w:rsidRDefault="008613B5" w:rsidP="008613B5">
                  <w:r>
                    <w:t>Non Lakeview Room</w:t>
                  </w:r>
                </w:p>
                <w:p w:rsidR="008613B5" w:rsidRDefault="008613B5" w:rsidP="008613B5">
                  <w:r>
                    <w:t>Triple Queen Suite</w:t>
                  </w:r>
                </w:p>
              </w:tc>
            </w:tr>
            <w:tr w:rsidR="00A664CE" w:rsidTr="008613B5">
              <w:trPr>
                <w:trHeight w:val="3"/>
              </w:trPr>
              <w:tc>
                <w:tcPr>
                  <w:tcW w:w="715" w:type="dxa"/>
                </w:tcPr>
                <w:p w:rsidR="00A664CE" w:rsidRDefault="00A664CE" w:rsidP="005E6DAB">
                  <w:r>
                    <w:t xml:space="preserve">   </w:t>
                  </w:r>
                </w:p>
              </w:tc>
              <w:tc>
                <w:tcPr>
                  <w:tcW w:w="1089" w:type="dxa"/>
                  <w:gridSpan w:val="2"/>
                </w:tcPr>
                <w:p w:rsidR="00A664CE" w:rsidRDefault="00A664CE" w:rsidP="005E6DAB">
                  <w:r>
                    <w:t>#Adults</w:t>
                  </w:r>
                </w:p>
                <w:p w:rsidR="00A664CE" w:rsidRDefault="00A664CE" w:rsidP="005E6DAB"/>
              </w:tc>
              <w:tc>
                <w:tcPr>
                  <w:tcW w:w="667" w:type="dxa"/>
                </w:tcPr>
                <w:p w:rsidR="00A664CE" w:rsidRDefault="00A664CE" w:rsidP="005E6DAB"/>
              </w:tc>
              <w:tc>
                <w:tcPr>
                  <w:tcW w:w="1580" w:type="dxa"/>
                </w:tcPr>
                <w:p w:rsidR="00A664CE" w:rsidRDefault="00A664CE" w:rsidP="005E6DAB">
                  <w:r>
                    <w:t># children</w:t>
                  </w:r>
                </w:p>
              </w:tc>
              <w:tc>
                <w:tcPr>
                  <w:tcW w:w="540" w:type="dxa"/>
                </w:tcPr>
                <w:p w:rsidR="00A664CE" w:rsidRDefault="00A664CE" w:rsidP="005E6DAB"/>
              </w:tc>
              <w:tc>
                <w:tcPr>
                  <w:tcW w:w="2430" w:type="dxa"/>
                  <w:gridSpan w:val="2"/>
                </w:tcPr>
                <w:p w:rsidR="00A664CE" w:rsidRDefault="00A664CE" w:rsidP="00E02B6E">
                  <w:r>
                    <w:t># of Rooms</w:t>
                  </w:r>
                </w:p>
              </w:tc>
            </w:tr>
          </w:tbl>
          <w:p w:rsidR="00A664CE" w:rsidRDefault="00A664CE" w:rsidP="005E6DAB"/>
        </w:tc>
      </w:tr>
      <w:tr w:rsidR="008E2B30" w:rsidTr="008E2B30">
        <w:trPr>
          <w:trHeight w:val="5"/>
        </w:trPr>
        <w:tc>
          <w:tcPr>
            <w:tcW w:w="4428" w:type="dxa"/>
          </w:tcPr>
          <w:p w:rsidR="00E02B6E" w:rsidRDefault="00E02B6E" w:rsidP="00883E36">
            <w:bookmarkStart w:id="0" w:name="_GoBack"/>
            <w:bookmarkEnd w:id="0"/>
            <w:r>
              <w:t xml:space="preserve">Parent Full Name </w:t>
            </w:r>
          </w:p>
          <w:p w:rsidR="00E02B6E" w:rsidRDefault="00E02B6E" w:rsidP="00883E36"/>
          <w:p w:rsidR="00E02B6E" w:rsidRDefault="00E02B6E" w:rsidP="00883E36"/>
          <w:p w:rsidR="00E02B6E" w:rsidRDefault="00E02B6E" w:rsidP="00883E36"/>
          <w:p w:rsidR="00E02B6E" w:rsidRDefault="00E02B6E" w:rsidP="00883E36"/>
          <w:p w:rsidR="00E02B6E" w:rsidRDefault="00E02B6E" w:rsidP="00883E36"/>
        </w:tc>
        <w:tc>
          <w:tcPr>
            <w:tcW w:w="6390" w:type="dxa"/>
          </w:tcPr>
          <w:tbl>
            <w:tblPr>
              <w:tblStyle w:val="TableGrid"/>
              <w:tblW w:w="7021" w:type="dxa"/>
              <w:tblInd w:w="46" w:type="dxa"/>
              <w:tblLayout w:type="fixed"/>
              <w:tblLook w:val="04A0"/>
            </w:tblPr>
            <w:tblGrid>
              <w:gridCol w:w="721"/>
              <w:gridCol w:w="558"/>
              <w:gridCol w:w="522"/>
              <w:gridCol w:w="720"/>
              <w:gridCol w:w="1530"/>
              <w:gridCol w:w="510"/>
              <w:gridCol w:w="30"/>
              <w:gridCol w:w="2430"/>
            </w:tblGrid>
            <w:tr w:rsidR="00E02B6E" w:rsidTr="008613B5">
              <w:trPr>
                <w:gridAfter w:val="2"/>
                <w:wAfter w:w="2460" w:type="dxa"/>
                <w:trHeight w:val="1"/>
              </w:trPr>
              <w:tc>
                <w:tcPr>
                  <w:tcW w:w="1279" w:type="dxa"/>
                  <w:gridSpan w:val="2"/>
                </w:tcPr>
                <w:p w:rsidR="00E02B6E" w:rsidRDefault="00E02B6E" w:rsidP="00883E36"/>
              </w:tc>
              <w:tc>
                <w:tcPr>
                  <w:tcW w:w="3282" w:type="dxa"/>
                  <w:gridSpan w:val="4"/>
                </w:tcPr>
                <w:p w:rsidR="008613B5" w:rsidRDefault="008613B5" w:rsidP="008613B5">
                  <w:r>
                    <w:t>King Suite</w:t>
                  </w:r>
                </w:p>
                <w:p w:rsidR="008613B5" w:rsidRDefault="008613B5" w:rsidP="008613B5">
                  <w:r>
                    <w:t>Lakeview Room</w:t>
                  </w:r>
                </w:p>
                <w:p w:rsidR="008613B5" w:rsidRDefault="008613B5" w:rsidP="008613B5">
                  <w:r>
                    <w:t>Non Lakeview Room</w:t>
                  </w:r>
                </w:p>
                <w:p w:rsidR="00E02B6E" w:rsidRDefault="008613B5" w:rsidP="008613B5">
                  <w:r>
                    <w:t xml:space="preserve">Triple Queen Suite </w:t>
                  </w:r>
                  <w:r w:rsidR="00374A0B">
                    <w:t xml:space="preserve">Two  </w:t>
                  </w:r>
                </w:p>
              </w:tc>
            </w:tr>
            <w:tr w:rsidR="00614FB3" w:rsidTr="008613B5">
              <w:trPr>
                <w:trHeight w:val="2"/>
              </w:trPr>
              <w:tc>
                <w:tcPr>
                  <w:tcW w:w="721" w:type="dxa"/>
                </w:tcPr>
                <w:p w:rsidR="00E02B6E" w:rsidRDefault="00E02B6E" w:rsidP="00883E36">
                  <w:r>
                    <w:t xml:space="preserve">  </w:t>
                  </w:r>
                </w:p>
              </w:tc>
              <w:tc>
                <w:tcPr>
                  <w:tcW w:w="1080" w:type="dxa"/>
                  <w:gridSpan w:val="2"/>
                </w:tcPr>
                <w:p w:rsidR="00E02B6E" w:rsidRDefault="00E02B6E" w:rsidP="00883E36">
                  <w:r>
                    <w:t>#Adults</w:t>
                  </w:r>
                </w:p>
                <w:p w:rsidR="00E02B6E" w:rsidRDefault="00E02B6E" w:rsidP="00883E36"/>
              </w:tc>
              <w:tc>
                <w:tcPr>
                  <w:tcW w:w="720" w:type="dxa"/>
                </w:tcPr>
                <w:p w:rsidR="00E02B6E" w:rsidRDefault="00E02B6E" w:rsidP="00883E36"/>
              </w:tc>
              <w:tc>
                <w:tcPr>
                  <w:tcW w:w="1530" w:type="dxa"/>
                </w:tcPr>
                <w:p w:rsidR="00E02B6E" w:rsidRDefault="00E02B6E" w:rsidP="00883E36">
                  <w:r>
                    <w:t># children</w:t>
                  </w:r>
                </w:p>
              </w:tc>
              <w:tc>
                <w:tcPr>
                  <w:tcW w:w="540" w:type="dxa"/>
                  <w:gridSpan w:val="2"/>
                </w:tcPr>
                <w:p w:rsidR="00E02B6E" w:rsidRDefault="00E02B6E" w:rsidP="00883E36"/>
              </w:tc>
              <w:tc>
                <w:tcPr>
                  <w:tcW w:w="2430" w:type="dxa"/>
                </w:tcPr>
                <w:p w:rsidR="00E02B6E" w:rsidRDefault="00E02B6E" w:rsidP="00883E36">
                  <w:r>
                    <w:t># of Rooms</w:t>
                  </w:r>
                </w:p>
              </w:tc>
            </w:tr>
          </w:tbl>
          <w:p w:rsidR="00E02B6E" w:rsidRDefault="00E02B6E" w:rsidP="00883E36"/>
        </w:tc>
      </w:tr>
      <w:tr w:rsidR="00374A0B" w:rsidTr="008E2B30">
        <w:trPr>
          <w:trHeight w:val="10"/>
        </w:trPr>
        <w:tc>
          <w:tcPr>
            <w:tcW w:w="4428" w:type="dxa"/>
          </w:tcPr>
          <w:p w:rsidR="00374A0B" w:rsidRDefault="00374A0B" w:rsidP="001C6F96">
            <w:r>
              <w:t xml:space="preserve">Parent Full Name </w:t>
            </w:r>
          </w:p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</w:tc>
        <w:tc>
          <w:tcPr>
            <w:tcW w:w="6390" w:type="dxa"/>
          </w:tcPr>
          <w:tbl>
            <w:tblPr>
              <w:tblStyle w:val="TableGrid"/>
              <w:tblW w:w="7021" w:type="dxa"/>
              <w:tblInd w:w="46" w:type="dxa"/>
              <w:tblLayout w:type="fixed"/>
              <w:tblLook w:val="04A0"/>
            </w:tblPr>
            <w:tblGrid>
              <w:gridCol w:w="715"/>
              <w:gridCol w:w="576"/>
              <w:gridCol w:w="513"/>
              <w:gridCol w:w="667"/>
              <w:gridCol w:w="1580"/>
              <w:gridCol w:w="540"/>
              <w:gridCol w:w="13"/>
              <w:gridCol w:w="2417"/>
            </w:tblGrid>
            <w:tr w:rsidR="00374A0B" w:rsidTr="008613B5">
              <w:trPr>
                <w:gridAfter w:val="1"/>
                <w:wAfter w:w="2417" w:type="dxa"/>
                <w:trHeight w:val="2"/>
              </w:trPr>
              <w:tc>
                <w:tcPr>
                  <w:tcW w:w="1291" w:type="dxa"/>
                  <w:gridSpan w:val="2"/>
                </w:tcPr>
                <w:p w:rsidR="00374A0B" w:rsidRDefault="00374A0B" w:rsidP="001C6F96"/>
              </w:tc>
              <w:tc>
                <w:tcPr>
                  <w:tcW w:w="3313" w:type="dxa"/>
                  <w:gridSpan w:val="5"/>
                </w:tcPr>
                <w:p w:rsidR="008613B5" w:rsidRDefault="008613B5" w:rsidP="008613B5">
                  <w:r>
                    <w:t>King Suite</w:t>
                  </w:r>
                </w:p>
                <w:p w:rsidR="008613B5" w:rsidRDefault="008613B5" w:rsidP="008613B5">
                  <w:r>
                    <w:t>Lakeview Room</w:t>
                  </w:r>
                </w:p>
                <w:p w:rsidR="008613B5" w:rsidRDefault="008613B5" w:rsidP="008613B5">
                  <w:r>
                    <w:t>Non Lakeview Room</w:t>
                  </w:r>
                </w:p>
                <w:p w:rsidR="00374A0B" w:rsidRDefault="008613B5" w:rsidP="008613B5">
                  <w:r>
                    <w:t xml:space="preserve">Triple Queen Suite Two  </w:t>
                  </w:r>
                </w:p>
              </w:tc>
            </w:tr>
            <w:tr w:rsidR="00374A0B" w:rsidTr="008613B5">
              <w:trPr>
                <w:trHeight w:val="3"/>
              </w:trPr>
              <w:tc>
                <w:tcPr>
                  <w:tcW w:w="715" w:type="dxa"/>
                </w:tcPr>
                <w:p w:rsidR="00374A0B" w:rsidRDefault="00374A0B" w:rsidP="001C6F96">
                  <w:r>
                    <w:t xml:space="preserve">   </w:t>
                  </w:r>
                </w:p>
              </w:tc>
              <w:tc>
                <w:tcPr>
                  <w:tcW w:w="1089" w:type="dxa"/>
                  <w:gridSpan w:val="2"/>
                </w:tcPr>
                <w:p w:rsidR="00374A0B" w:rsidRDefault="00374A0B" w:rsidP="001C6F96">
                  <w:r>
                    <w:t>#Adults</w:t>
                  </w:r>
                </w:p>
                <w:p w:rsidR="00374A0B" w:rsidRDefault="00374A0B" w:rsidP="001C6F96"/>
              </w:tc>
              <w:tc>
                <w:tcPr>
                  <w:tcW w:w="667" w:type="dxa"/>
                </w:tcPr>
                <w:p w:rsidR="00374A0B" w:rsidRDefault="00374A0B" w:rsidP="001C6F96"/>
              </w:tc>
              <w:tc>
                <w:tcPr>
                  <w:tcW w:w="1580" w:type="dxa"/>
                </w:tcPr>
                <w:p w:rsidR="00374A0B" w:rsidRDefault="00374A0B" w:rsidP="001C6F96">
                  <w:r>
                    <w:t># children</w:t>
                  </w:r>
                </w:p>
              </w:tc>
              <w:tc>
                <w:tcPr>
                  <w:tcW w:w="540" w:type="dxa"/>
                </w:tcPr>
                <w:p w:rsidR="00374A0B" w:rsidRDefault="00374A0B" w:rsidP="001C6F96"/>
              </w:tc>
              <w:tc>
                <w:tcPr>
                  <w:tcW w:w="2430" w:type="dxa"/>
                  <w:gridSpan w:val="2"/>
                </w:tcPr>
                <w:p w:rsidR="00374A0B" w:rsidRDefault="00374A0B" w:rsidP="001C6F96">
                  <w:r>
                    <w:t># of Rooms</w:t>
                  </w:r>
                </w:p>
              </w:tc>
            </w:tr>
          </w:tbl>
          <w:p w:rsidR="00374A0B" w:rsidRDefault="00374A0B" w:rsidP="001C6F96"/>
        </w:tc>
      </w:tr>
      <w:tr w:rsidR="00374A0B" w:rsidTr="008E2B30">
        <w:trPr>
          <w:trHeight w:val="5"/>
        </w:trPr>
        <w:tc>
          <w:tcPr>
            <w:tcW w:w="4428" w:type="dxa"/>
          </w:tcPr>
          <w:p w:rsidR="00374A0B" w:rsidRDefault="00374A0B" w:rsidP="001C6F96">
            <w:r>
              <w:t xml:space="preserve">Parent Full Name </w:t>
            </w:r>
          </w:p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</w:tc>
        <w:tc>
          <w:tcPr>
            <w:tcW w:w="6390" w:type="dxa"/>
          </w:tcPr>
          <w:tbl>
            <w:tblPr>
              <w:tblStyle w:val="TableGrid"/>
              <w:tblW w:w="7021" w:type="dxa"/>
              <w:tblInd w:w="46" w:type="dxa"/>
              <w:tblLayout w:type="fixed"/>
              <w:tblLook w:val="04A0"/>
            </w:tblPr>
            <w:tblGrid>
              <w:gridCol w:w="721"/>
              <w:gridCol w:w="558"/>
              <w:gridCol w:w="522"/>
              <w:gridCol w:w="720"/>
              <w:gridCol w:w="1530"/>
              <w:gridCol w:w="510"/>
              <w:gridCol w:w="30"/>
              <w:gridCol w:w="2430"/>
            </w:tblGrid>
            <w:tr w:rsidR="00374A0B" w:rsidTr="008613B5">
              <w:trPr>
                <w:gridAfter w:val="2"/>
                <w:wAfter w:w="2460" w:type="dxa"/>
                <w:trHeight w:val="1"/>
              </w:trPr>
              <w:tc>
                <w:tcPr>
                  <w:tcW w:w="1279" w:type="dxa"/>
                  <w:gridSpan w:val="2"/>
                </w:tcPr>
                <w:p w:rsidR="00374A0B" w:rsidRDefault="00374A0B" w:rsidP="001C6F96"/>
              </w:tc>
              <w:tc>
                <w:tcPr>
                  <w:tcW w:w="3282" w:type="dxa"/>
                  <w:gridSpan w:val="4"/>
                </w:tcPr>
                <w:p w:rsidR="008613B5" w:rsidRDefault="00374A0B" w:rsidP="008613B5">
                  <w:r>
                    <w:t xml:space="preserve"> </w:t>
                  </w:r>
                  <w:r w:rsidR="008613B5">
                    <w:t>King Suite</w:t>
                  </w:r>
                </w:p>
                <w:p w:rsidR="008613B5" w:rsidRDefault="008613B5" w:rsidP="008613B5">
                  <w:r>
                    <w:t>Lakeview Room</w:t>
                  </w:r>
                </w:p>
                <w:p w:rsidR="008613B5" w:rsidRDefault="008613B5" w:rsidP="008613B5">
                  <w:r>
                    <w:t>Non Lakeview Room</w:t>
                  </w:r>
                </w:p>
                <w:p w:rsidR="00374A0B" w:rsidRDefault="008613B5" w:rsidP="008613B5">
                  <w:r>
                    <w:t xml:space="preserve">Triple Queen Suite Two  </w:t>
                  </w:r>
                </w:p>
              </w:tc>
            </w:tr>
            <w:tr w:rsidR="00374A0B" w:rsidTr="008613B5">
              <w:trPr>
                <w:trHeight w:val="2"/>
              </w:trPr>
              <w:tc>
                <w:tcPr>
                  <w:tcW w:w="721" w:type="dxa"/>
                </w:tcPr>
                <w:p w:rsidR="00374A0B" w:rsidRDefault="00374A0B" w:rsidP="001C6F96">
                  <w:r>
                    <w:t xml:space="preserve">  </w:t>
                  </w:r>
                </w:p>
              </w:tc>
              <w:tc>
                <w:tcPr>
                  <w:tcW w:w="1080" w:type="dxa"/>
                  <w:gridSpan w:val="2"/>
                </w:tcPr>
                <w:p w:rsidR="00374A0B" w:rsidRDefault="00374A0B" w:rsidP="001C6F96">
                  <w:r>
                    <w:t>#Adults</w:t>
                  </w:r>
                </w:p>
                <w:p w:rsidR="00374A0B" w:rsidRDefault="00374A0B" w:rsidP="001C6F96"/>
              </w:tc>
              <w:tc>
                <w:tcPr>
                  <w:tcW w:w="720" w:type="dxa"/>
                </w:tcPr>
                <w:p w:rsidR="00374A0B" w:rsidRDefault="00374A0B" w:rsidP="001C6F96"/>
              </w:tc>
              <w:tc>
                <w:tcPr>
                  <w:tcW w:w="1530" w:type="dxa"/>
                </w:tcPr>
                <w:p w:rsidR="00374A0B" w:rsidRDefault="00374A0B" w:rsidP="001C6F96">
                  <w:r>
                    <w:t># children</w:t>
                  </w:r>
                </w:p>
              </w:tc>
              <w:tc>
                <w:tcPr>
                  <w:tcW w:w="540" w:type="dxa"/>
                  <w:gridSpan w:val="2"/>
                </w:tcPr>
                <w:p w:rsidR="00374A0B" w:rsidRDefault="00374A0B" w:rsidP="001C6F96"/>
              </w:tc>
              <w:tc>
                <w:tcPr>
                  <w:tcW w:w="2430" w:type="dxa"/>
                </w:tcPr>
                <w:p w:rsidR="00374A0B" w:rsidRDefault="00374A0B" w:rsidP="001C6F96">
                  <w:r>
                    <w:t># of Rooms</w:t>
                  </w:r>
                </w:p>
              </w:tc>
            </w:tr>
          </w:tbl>
          <w:p w:rsidR="00374A0B" w:rsidRDefault="00374A0B" w:rsidP="001C6F96"/>
        </w:tc>
      </w:tr>
      <w:tr w:rsidR="00374A0B" w:rsidTr="008613B5">
        <w:trPr>
          <w:trHeight w:val="1790"/>
        </w:trPr>
        <w:tc>
          <w:tcPr>
            <w:tcW w:w="4428" w:type="dxa"/>
          </w:tcPr>
          <w:p w:rsidR="00374A0B" w:rsidRDefault="00374A0B" w:rsidP="001C6F96">
            <w:r>
              <w:t xml:space="preserve">Parent Full Name </w:t>
            </w:r>
          </w:p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  <w:p w:rsidR="00374A0B" w:rsidRDefault="00374A0B" w:rsidP="001C6F96"/>
        </w:tc>
        <w:tc>
          <w:tcPr>
            <w:tcW w:w="6390" w:type="dxa"/>
          </w:tcPr>
          <w:tbl>
            <w:tblPr>
              <w:tblStyle w:val="TableGrid"/>
              <w:tblW w:w="7021" w:type="dxa"/>
              <w:tblInd w:w="46" w:type="dxa"/>
              <w:tblLayout w:type="fixed"/>
              <w:tblLook w:val="04A0"/>
            </w:tblPr>
            <w:tblGrid>
              <w:gridCol w:w="721"/>
              <w:gridCol w:w="558"/>
              <w:gridCol w:w="522"/>
              <w:gridCol w:w="720"/>
              <w:gridCol w:w="1530"/>
              <w:gridCol w:w="510"/>
              <w:gridCol w:w="30"/>
              <w:gridCol w:w="2430"/>
            </w:tblGrid>
            <w:tr w:rsidR="00374A0B" w:rsidTr="008613B5">
              <w:trPr>
                <w:gridAfter w:val="2"/>
                <w:wAfter w:w="2460" w:type="dxa"/>
                <w:trHeight w:val="1"/>
              </w:trPr>
              <w:tc>
                <w:tcPr>
                  <w:tcW w:w="1279" w:type="dxa"/>
                  <w:gridSpan w:val="2"/>
                </w:tcPr>
                <w:p w:rsidR="00374A0B" w:rsidRDefault="00374A0B" w:rsidP="001C6F96"/>
              </w:tc>
              <w:tc>
                <w:tcPr>
                  <w:tcW w:w="3282" w:type="dxa"/>
                  <w:gridSpan w:val="4"/>
                </w:tcPr>
                <w:p w:rsidR="008613B5" w:rsidRDefault="00374A0B" w:rsidP="008613B5">
                  <w:r>
                    <w:t xml:space="preserve"> </w:t>
                  </w:r>
                  <w:r w:rsidR="008613B5">
                    <w:t>King Suite</w:t>
                  </w:r>
                </w:p>
                <w:p w:rsidR="008613B5" w:rsidRDefault="008613B5" w:rsidP="008613B5">
                  <w:r>
                    <w:t>Lakeview Room</w:t>
                  </w:r>
                </w:p>
                <w:p w:rsidR="008613B5" w:rsidRDefault="008613B5" w:rsidP="008613B5">
                  <w:r>
                    <w:t>Non Lakeview Room</w:t>
                  </w:r>
                </w:p>
                <w:p w:rsidR="00374A0B" w:rsidRDefault="008613B5" w:rsidP="008613B5">
                  <w:r>
                    <w:t xml:space="preserve">Triple Queen Suite Two  </w:t>
                  </w:r>
                </w:p>
              </w:tc>
            </w:tr>
            <w:tr w:rsidR="00374A0B" w:rsidTr="008613B5">
              <w:trPr>
                <w:trHeight w:val="2"/>
              </w:trPr>
              <w:tc>
                <w:tcPr>
                  <w:tcW w:w="721" w:type="dxa"/>
                </w:tcPr>
                <w:p w:rsidR="00374A0B" w:rsidRDefault="00374A0B" w:rsidP="001C6F96">
                  <w:r>
                    <w:t xml:space="preserve">  </w:t>
                  </w:r>
                </w:p>
              </w:tc>
              <w:tc>
                <w:tcPr>
                  <w:tcW w:w="1080" w:type="dxa"/>
                  <w:gridSpan w:val="2"/>
                </w:tcPr>
                <w:p w:rsidR="00374A0B" w:rsidRDefault="00374A0B" w:rsidP="001C6F96">
                  <w:r>
                    <w:t>#Adults</w:t>
                  </w:r>
                </w:p>
                <w:p w:rsidR="00374A0B" w:rsidRDefault="00374A0B" w:rsidP="001C6F96"/>
              </w:tc>
              <w:tc>
                <w:tcPr>
                  <w:tcW w:w="720" w:type="dxa"/>
                </w:tcPr>
                <w:p w:rsidR="00374A0B" w:rsidRDefault="00374A0B" w:rsidP="001C6F96"/>
              </w:tc>
              <w:tc>
                <w:tcPr>
                  <w:tcW w:w="1530" w:type="dxa"/>
                </w:tcPr>
                <w:p w:rsidR="00374A0B" w:rsidRDefault="00374A0B" w:rsidP="001C6F96">
                  <w:r>
                    <w:t># children</w:t>
                  </w:r>
                </w:p>
              </w:tc>
              <w:tc>
                <w:tcPr>
                  <w:tcW w:w="540" w:type="dxa"/>
                  <w:gridSpan w:val="2"/>
                </w:tcPr>
                <w:p w:rsidR="00374A0B" w:rsidRDefault="00374A0B" w:rsidP="001C6F96"/>
              </w:tc>
              <w:tc>
                <w:tcPr>
                  <w:tcW w:w="2430" w:type="dxa"/>
                </w:tcPr>
                <w:p w:rsidR="00374A0B" w:rsidRDefault="00374A0B" w:rsidP="001C6F96">
                  <w:r>
                    <w:t># of Rooms</w:t>
                  </w:r>
                </w:p>
              </w:tc>
            </w:tr>
          </w:tbl>
          <w:p w:rsidR="00374A0B" w:rsidRDefault="00374A0B" w:rsidP="001C6F96"/>
        </w:tc>
      </w:tr>
      <w:tr w:rsidR="00374A0B" w:rsidRPr="0082238C" w:rsidTr="008E2B30">
        <w:trPr>
          <w:trHeight w:val="5"/>
        </w:trPr>
        <w:tc>
          <w:tcPr>
            <w:tcW w:w="4428" w:type="dxa"/>
          </w:tcPr>
          <w:p w:rsidR="00374A0B" w:rsidRPr="0082238C" w:rsidRDefault="00374A0B" w:rsidP="00861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390" w:type="dxa"/>
          </w:tcPr>
          <w:p w:rsidR="00374A0B" w:rsidRPr="0082238C" w:rsidRDefault="00374A0B" w:rsidP="008613B5">
            <w:pPr>
              <w:rPr>
                <w:color w:val="FF0000"/>
                <w:sz w:val="22"/>
                <w:szCs w:val="22"/>
              </w:rPr>
            </w:pPr>
            <w:r w:rsidRPr="0082238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374A0B" w:rsidRPr="0082238C" w:rsidTr="008613B5">
        <w:trPr>
          <w:trHeight w:val="85"/>
        </w:trPr>
        <w:tc>
          <w:tcPr>
            <w:tcW w:w="4428" w:type="dxa"/>
          </w:tcPr>
          <w:p w:rsidR="00374A0B" w:rsidRPr="0082238C" w:rsidRDefault="00374A0B" w:rsidP="008E2B30">
            <w:pPr>
              <w:rPr>
                <w:color w:val="FF0000"/>
                <w:sz w:val="22"/>
                <w:szCs w:val="22"/>
              </w:rPr>
            </w:pPr>
            <w:r w:rsidRPr="0082238C">
              <w:rPr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6390" w:type="dxa"/>
          </w:tcPr>
          <w:p w:rsidR="00374A0B" w:rsidRPr="0082238C" w:rsidRDefault="00374A0B" w:rsidP="00374A0B">
            <w:pPr>
              <w:rPr>
                <w:color w:val="FF0000"/>
                <w:sz w:val="22"/>
                <w:szCs w:val="22"/>
              </w:rPr>
            </w:pPr>
          </w:p>
        </w:tc>
      </w:tr>
      <w:tr w:rsidR="00374A0B" w:rsidRPr="0082238C" w:rsidTr="008613B5">
        <w:trPr>
          <w:trHeight w:val="85"/>
        </w:trPr>
        <w:tc>
          <w:tcPr>
            <w:tcW w:w="4428" w:type="dxa"/>
          </w:tcPr>
          <w:p w:rsidR="00374A0B" w:rsidRPr="0082238C" w:rsidRDefault="00374A0B" w:rsidP="00374A0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390" w:type="dxa"/>
          </w:tcPr>
          <w:p w:rsidR="00374A0B" w:rsidRPr="0082238C" w:rsidRDefault="00374A0B" w:rsidP="00374A0B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A664CE" w:rsidRPr="0082238C" w:rsidRDefault="00A664CE" w:rsidP="008613B5">
      <w:pPr>
        <w:rPr>
          <w:color w:val="FF0000"/>
        </w:rPr>
      </w:pPr>
    </w:p>
    <w:sectPr w:rsidR="00A664CE" w:rsidRPr="0082238C" w:rsidSect="00A66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664CE"/>
    <w:rsid w:val="00004BA0"/>
    <w:rsid w:val="00036F35"/>
    <w:rsid w:val="000E4A70"/>
    <w:rsid w:val="002210DC"/>
    <w:rsid w:val="00374A0B"/>
    <w:rsid w:val="004344F1"/>
    <w:rsid w:val="004E502E"/>
    <w:rsid w:val="00614FB3"/>
    <w:rsid w:val="00646137"/>
    <w:rsid w:val="0082238C"/>
    <w:rsid w:val="008613B5"/>
    <w:rsid w:val="008E2B30"/>
    <w:rsid w:val="00A664CE"/>
    <w:rsid w:val="00BA0A79"/>
    <w:rsid w:val="00BF45BB"/>
    <w:rsid w:val="00C439DB"/>
    <w:rsid w:val="00CE7517"/>
    <w:rsid w:val="00D96531"/>
    <w:rsid w:val="00E02B6E"/>
    <w:rsid w:val="00F3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Garrett</dc:creator>
  <cp:lastModifiedBy>John</cp:lastModifiedBy>
  <cp:revision>2</cp:revision>
  <dcterms:created xsi:type="dcterms:W3CDTF">2013-11-21T08:19:00Z</dcterms:created>
  <dcterms:modified xsi:type="dcterms:W3CDTF">2013-11-21T08:19:00Z</dcterms:modified>
</cp:coreProperties>
</file>