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E3" w:rsidRDefault="00E71292">
      <w:pPr>
        <w:spacing w:before="1" w:line="190" w:lineRule="exact"/>
        <w:rPr>
          <w:sz w:val="19"/>
          <w:szCs w:val="19"/>
        </w:rPr>
      </w:pPr>
      <w:r>
        <w:pict>
          <v:group id="_x0000_s1029" style="position:absolute;margin-left:-1.1pt;margin-top:87.75pt;width:722.25pt;height:453.4pt;z-index:-251660288;mso-position-horizontal-relative:page;mso-position-vertical-relative:page" coordorigin="-23,1755" coordsize="14445,9068">
            <v:group id="_x0000_s1122" style="position:absolute;top:4562;width:14400;height:2" coordorigin=",4562" coordsize="14400,2">
              <v:shape id="_x0000_s1123" style="position:absolute;top:4562;width:14400;height:2" coordorigin=",4562" coordsize="14400,0" path="m,4562r14400,e" filled="f" strokeweight="1pt">
                <v:path arrowok="t"/>
              </v:shape>
            </v:group>
            <v:group id="_x0000_s1120" style="position:absolute;top:8117;width:14400;height:2" coordorigin=",8117" coordsize="14400,2">
              <v:shape id="_x0000_s1121" style="position:absolute;top:8117;width:14400;height:2" coordorigin=",8117" coordsize="14400,0" path="m,8117r14400,e" filled="f" strokeweight="1pt">
                <v:path arrowok="t"/>
              </v:shape>
            </v:group>
            <v:group id="_x0000_s1118" style="position:absolute;top:1778;width:2;height:9023" coordorigin=",1778" coordsize="2,9023">
              <v:shape id="_x0000_s1119" style="position:absolute;top:1778;width:2;height:9023" coordorigin=",1778" coordsize="0,9023" path="m,1778r,9022e" filled="f" strokeweight="2.25pt">
                <v:path arrowok="t"/>
              </v:shape>
            </v:group>
            <v:group id="_x0000_s1116" style="position:absolute;top:1800;width:14400;height:2" coordorigin=",1800" coordsize="14400,2">
              <v:shape id="_x0000_s1117" style="position:absolute;top:1800;width:14400;height:2" coordorigin=",1800" coordsize="14400,0" path="m,1800r14400,e" filled="f" strokeweight="2.25pt">
                <v:path arrowok="t"/>
              </v:shape>
            </v:group>
            <v:group id="_x0000_s1113" style="position:absolute;left:720;top:2280;width:3120;height:2040" coordorigin="720,2280" coordsize="3120,2040">
              <v:shape id="_x0000_s1115" style="position:absolute;left:720;top:2280;width:3120;height:2040" coordorigin="720,2280" coordsize="3120,2040" path="m720,4320r3120,l3840,2280r-3120,l720,4320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14" type="#_x0000_t75" style="position:absolute;left:3359;top:2872;width:728;height:975">
                <v:imagedata r:id="rId5" o:title=""/>
              </v:shape>
            </v:group>
            <v:group id="_x0000_s1111" style="position:absolute;left:480;top:2880;width:240;height:840" coordorigin="480,2880" coordsize="240,840">
              <v:shape id="_x0000_s1112" style="position:absolute;left:480;top:2880;width:240;height:840" coordorigin="480,2880" coordsize="240,840" path="m480,3720r240,l720,2880r-240,l480,3720xe" filled="f">
                <v:path arrowok="t"/>
              </v:shape>
            </v:group>
            <v:group id="_x0000_s1109" style="position:absolute;left:720;top:3241;width:239;height:240" coordorigin="720,3241" coordsize="239,240">
              <v:shape id="_x0000_s1110" style="position:absolute;left:720;top:3241;width:239;height:240" coordorigin="720,3241" coordsize="239,240" path="m829,3241r-61,23l728,3316r-8,44l721,3376r25,58l799,3472r47,8l866,3477r53,-29l952,3391r6,-51l953,3320r-37,-51l854,3242r-25,-1xe" fillcolor="#badfe2" stroked="f">
                <v:path arrowok="t"/>
              </v:shape>
            </v:group>
            <v:group id="_x0000_s1107" style="position:absolute;left:720;top:3241;width:239;height:240" coordorigin="720,3241" coordsize="239,240">
              <v:shape id="_x0000_s1108" style="position:absolute;left:720;top:3241;width:239;height:240" coordorigin="720,3241" coordsize="239,240" path="m720,3360r18,-64l786,3253r43,-12l854,3242r62,27l953,3320r5,20l957,3367r-24,65l886,3471r-40,9l822,3478r-61,-28l726,3397r-6,-37xe" filled="f">
                <v:path arrowok="t"/>
              </v:shape>
            </v:group>
            <v:group id="_x0000_s1105" style="position:absolute;left:1200;top:2761;width:239;height:240" coordorigin="1200,2761" coordsize="239,240">
              <v:shape id="_x0000_s1106" style="position:absolute;left:1200;top:2761;width:239;height:240" coordorigin="1200,2761" coordsize="239,240" path="m1309,2761r-61,23l1208,2836r-8,44l1201,2896r25,58l1279,2992r47,8l1346,2997r53,-29l1432,2911r6,-51l1433,2840r-37,-51l1334,2762r-25,-1xe" fillcolor="#badfe2" stroked="f">
                <v:path arrowok="t"/>
              </v:shape>
            </v:group>
            <v:group id="_x0000_s1102" style="position:absolute;left:1200;top:2761;width:239;height:240" coordorigin="1200,2761" coordsize="239,240">
              <v:shape id="_x0000_s1104" style="position:absolute;left:1200;top:2761;width:239;height:240" coordorigin="1200,2761" coordsize="239,240" path="m1200,2880r18,-64l1266,2773r43,-12l1334,2762r62,27l1433,2840r5,20l1437,2887r-24,65l1366,2991r-40,9l1302,2998r-61,-28l1206,2917r-6,-37xe" filled="f">
                <v:path arrowok="t"/>
              </v:shape>
              <v:shape id="_x0000_s1103" type="#_x0000_t75" style="position:absolute;left:1439;top:3360;width:241;height:198">
                <v:imagedata r:id="rId6" o:title=""/>
              </v:shape>
            </v:group>
            <v:group id="_x0000_s1100" style="position:absolute;left:1440;top:3721;width:239;height:240" coordorigin="1440,3721" coordsize="239,240">
              <v:shape id="_x0000_s1101" style="position:absolute;left:1440;top:3721;width:239;height:240" coordorigin="1440,3721" coordsize="239,240" path="m1549,3721r-61,23l1448,3796r-8,44l1441,3856r25,58l1519,3952r47,8l1586,3957r53,-29l1672,3871r6,-51l1673,3800r-37,-51l1574,3722r-25,-1xe" fillcolor="#badfe2" stroked="f">
                <v:path arrowok="t"/>
              </v:shape>
            </v:group>
            <v:group id="_x0000_s1098" style="position:absolute;left:1440;top:3721;width:239;height:240" coordorigin="1440,3721" coordsize="239,240">
              <v:shape id="_x0000_s1099" style="position:absolute;left:1440;top:3721;width:239;height:240" coordorigin="1440,3721" coordsize="239,240" path="m1440,3840r18,-64l1506,3733r43,-12l1574,3722r62,27l1673,3800r5,20l1677,3847r-24,65l1606,3951r-40,9l1542,3958r-61,-28l1446,3877r-6,-37xe" filled="f">
                <v:path arrowok="t"/>
              </v:shape>
            </v:group>
            <v:group id="_x0000_s1096" style="position:absolute;left:2160;top:3841;width:239;height:240" coordorigin="2160,3841" coordsize="239,240">
              <v:shape id="_x0000_s1097" style="position:absolute;left:2160;top:3841;width:239;height:240" coordorigin="2160,3841" coordsize="239,240" path="m2269,3841r-61,23l2168,3916r-8,44l2161,3976r25,58l2239,4072r47,8l2306,4077r53,-29l2392,3991r6,-51l2393,3920r-37,-51l2294,3842r-25,-1xe" fillcolor="red" stroked="f">
                <v:path arrowok="t"/>
              </v:shape>
            </v:group>
            <v:group id="_x0000_s1094" style="position:absolute;left:2160;top:3841;width:239;height:240" coordorigin="2160,3841" coordsize="239,240">
              <v:shape id="_x0000_s1095" style="position:absolute;left:2160;top:3841;width:239;height:240" coordorigin="2160,3841" coordsize="239,240" path="m2160,3960r18,-64l2226,3853r43,-12l2294,3842r62,27l2393,3920r5,20l2397,3967r-24,65l2326,4071r-40,9l2262,4078r-61,-28l2166,3997r-6,-37xe" filled="f">
                <v:path arrowok="t"/>
              </v:shape>
            </v:group>
            <v:group id="_x0000_s1092" style="position:absolute;left:2520;top:2761;width:239;height:240" coordorigin="2520,2761" coordsize="239,240">
              <v:shape id="_x0000_s1093" style="position:absolute;left:2520;top:2761;width:239;height:240" coordorigin="2520,2761" coordsize="239,240" path="m2629,2761r-61,23l2528,2836r-8,44l2521,2896r25,58l2599,2992r47,8l2666,2997r53,-29l2752,2911r6,-51l2753,2840r-37,-51l2654,2762r-25,-1xe" fillcolor="red" stroked="f">
                <v:path arrowok="t"/>
              </v:shape>
            </v:group>
            <v:group id="_x0000_s1089" style="position:absolute;left:2520;top:2761;width:239;height:240" coordorigin="2520,2761" coordsize="239,240">
              <v:shape id="_x0000_s1091" style="position:absolute;left:2520;top:2761;width:239;height:240" coordorigin="2520,2761" coordsize="239,240" path="m2520,2880r18,-64l2586,2773r43,-12l2654,2762r62,27l2753,2840r5,20l2757,2887r-24,65l2686,2991r-40,9l2622,2998r-61,-28l2526,2917r-6,-37xe" filled="f">
                <v:path arrowok="t"/>
              </v:shape>
              <v:shape id="_x0000_s1090" type="#_x0000_t75" style="position:absolute;left:2399;top:3162;width:241;height:198">
                <v:imagedata r:id="rId6" o:title=""/>
              </v:shape>
            </v:group>
            <v:group id="_x0000_s1086" style="position:absolute;left:720;top:8520;width:3120;height:2040" coordorigin="720,8520" coordsize="3120,2040">
              <v:shape id="_x0000_s1088" style="position:absolute;left:720;top:8520;width:3120;height:2040" coordorigin="720,8520" coordsize="3120,2040" path="m720,10560r3120,l3840,8520r-3120,l720,10560xe" filled="f">
                <v:path arrowok="t"/>
              </v:shape>
              <v:shape id="_x0000_s1087" type="#_x0000_t75" style="position:absolute;left:3359;top:9232;width:728;height:855">
                <v:imagedata r:id="rId7" o:title=""/>
              </v:shape>
            </v:group>
            <v:group id="_x0000_s1084" style="position:absolute;left:480;top:9240;width:240;height:840" coordorigin="480,9240" coordsize="240,840">
              <v:shape id="_x0000_s1085" style="position:absolute;left:480;top:9240;width:240;height:840" coordorigin="480,9240" coordsize="240,840" path="m480,10080r240,l720,9240r-240,l480,10080xe" filled="f">
                <v:path arrowok="t"/>
              </v:shape>
            </v:group>
            <v:group id="_x0000_s1082" style="position:absolute;left:720;top:9601;width:239;height:240" coordorigin="720,9601" coordsize="239,240">
              <v:shape id="_x0000_s1083" style="position:absolute;left:720;top:9601;width:239;height:240" coordorigin="720,9601" coordsize="239,240" path="m829,9601r-61,23l728,9676r-8,44l721,9736r25,59l799,9832r47,8l866,9837r53,-29l952,9751r6,-51l953,9680r-37,-51l854,9602r-25,-1xe" fillcolor="#badfe2" stroked="f">
                <v:path arrowok="t"/>
              </v:shape>
            </v:group>
            <v:group id="_x0000_s1080" style="position:absolute;left:720;top:9601;width:239;height:240" coordorigin="720,9601" coordsize="239,240">
              <v:shape id="_x0000_s1081" style="position:absolute;left:720;top:9601;width:239;height:240" coordorigin="720,9601" coordsize="239,240" path="m720,9720r18,-64l786,9613r43,-12l854,9602r62,27l953,9680r5,20l957,9727r-24,65l886,9831r-40,9l822,9838r-61,-28l726,9757r-6,-37xe" filled="f">
                <v:path arrowok="t"/>
              </v:shape>
            </v:group>
            <v:group id="_x0000_s1078" style="position:absolute;left:1200;top:9121;width:239;height:240" coordorigin="1200,9121" coordsize="239,240">
              <v:shape id="_x0000_s1079" style="position:absolute;left:1200;top:9121;width:239;height:240" coordorigin="1200,9121" coordsize="239,240" path="m1309,9121r-61,23l1208,9196r-8,44l1201,9256r25,59l1279,9352r47,8l1346,9357r53,-29l1432,9271r6,-51l1433,9200r-37,-51l1334,9122r-25,-1xe" fillcolor="#badfe2" stroked="f">
                <v:path arrowok="t"/>
              </v:shape>
            </v:group>
            <v:group id="_x0000_s1075" style="position:absolute;left:1200;top:9121;width:239;height:240" coordorigin="1200,9121" coordsize="239,240">
              <v:shape id="_x0000_s1077" style="position:absolute;left:1200;top:9121;width:239;height:240" coordorigin="1200,9121" coordsize="239,240" path="m1200,9240r18,-64l1266,9133r43,-12l1334,9122r62,27l1433,9200r5,20l1437,9247r-24,65l1366,9351r-40,9l1302,9358r-61,-28l1206,9277r-6,-37xe" filled="f">
                <v:path arrowok="t"/>
              </v:shape>
              <v:shape id="_x0000_s1076" type="#_x0000_t75" style="position:absolute;left:1799;top:10122;width:241;height:198">
                <v:imagedata r:id="rId6" o:title=""/>
              </v:shape>
            </v:group>
            <v:group id="_x0000_s1073" style="position:absolute;left:1440;top:9481;width:239;height:240" coordorigin="1440,9481" coordsize="239,240">
              <v:shape id="_x0000_s1074" style="position:absolute;left:1440;top:9481;width:239;height:240" coordorigin="1440,9481" coordsize="239,240" path="m1549,9481r-61,23l1448,9556r-8,44l1441,9616r25,59l1519,9712r47,8l1586,9717r53,-29l1672,9631r6,-51l1673,9560r-37,-51l1574,9482r-25,-1xe" fillcolor="#badfe2" stroked="f">
                <v:path arrowok="t"/>
              </v:shape>
            </v:group>
            <v:group id="_x0000_s1071" style="position:absolute;left:1440;top:9481;width:239;height:240" coordorigin="1440,9481" coordsize="239,240">
              <v:shape id="_x0000_s1072" style="position:absolute;left:1440;top:9481;width:239;height:240" coordorigin="1440,9481" coordsize="239,240" path="m1440,9600r18,-64l1506,9493r43,-12l1574,9482r62,27l1673,9560r5,20l1677,9607r-24,65l1606,9711r-40,9l1542,9718r-61,-28l1446,9637r-6,-37xe" filled="f">
                <v:path arrowok="t"/>
              </v:shape>
            </v:group>
            <v:group id="_x0000_s1069" style="position:absolute;left:2160;top:9601;width:239;height:240" coordorigin="2160,9601" coordsize="239,240">
              <v:shape id="_x0000_s1070" style="position:absolute;left:2160;top:9601;width:239;height:240" coordorigin="2160,9601" coordsize="239,240" path="m2269,9601r-61,23l2168,9676r-8,44l2161,9736r25,59l2239,9832r47,8l2306,9837r53,-29l2392,9751r6,-51l2393,9680r-37,-51l2294,9602r-25,-1xe" fillcolor="red" stroked="f">
                <v:path arrowok="t"/>
              </v:shape>
            </v:group>
            <v:group id="_x0000_s1067" style="position:absolute;left:2160;top:9601;width:239;height:240" coordorigin="2160,9601" coordsize="239,240">
              <v:shape id="_x0000_s1068" style="position:absolute;left:2160;top:9601;width:239;height:240" coordorigin="2160,9601" coordsize="239,240" path="m2160,9720r18,-64l2226,9613r43,-12l2294,9602r62,27l2393,9680r5,20l2397,9727r-24,65l2326,9831r-40,9l2262,9838r-61,-28l2166,9757r-6,-37xe" filled="f">
                <v:path arrowok="t"/>
              </v:shape>
            </v:group>
            <v:group id="_x0000_s1065" style="position:absolute;left:2520;top:9121;width:239;height:240" coordorigin="2520,9121" coordsize="239,240">
              <v:shape id="_x0000_s1066" style="position:absolute;left:2520;top:9121;width:239;height:240" coordorigin="2520,9121" coordsize="239,240" path="m2629,9121r-61,23l2528,9196r-8,44l2521,9256r25,59l2599,9352r47,8l2666,9357r53,-29l2752,9271r6,-51l2753,9200r-37,-51l2654,9122r-25,-1xe" fillcolor="red" stroked="f">
                <v:path arrowok="t"/>
              </v:shape>
            </v:group>
            <v:group id="_x0000_s1063" style="position:absolute;left:2520;top:9121;width:239;height:240" coordorigin="2520,9121" coordsize="239,240">
              <v:shape id="_x0000_s1064" style="position:absolute;left:2520;top:9121;width:239;height:240" coordorigin="2520,9121" coordsize="239,240" path="m2520,9240r18,-64l2586,9133r43,-12l2654,9122r62,27l2753,9200r5,20l2757,9247r-24,65l2686,9351r-40,9l2622,9358r-61,-28l2526,9277r-6,-37xe" filled="f">
                <v:path arrowok="t"/>
              </v:shape>
            </v:group>
            <v:group id="_x0000_s1060" style="position:absolute;left:720;top:5280;width:3120;height:2040" coordorigin="720,5280" coordsize="3120,2040">
              <v:shape id="_x0000_s1062" style="position:absolute;left:720;top:5280;width:3120;height:2040" coordorigin="720,5280" coordsize="3120,2040" path="m720,7320r3120,l3840,5280r-3120,l720,7320xe" filled="f">
                <v:path arrowok="t"/>
              </v:shape>
              <v:shape id="_x0000_s1061" type="#_x0000_t75" style="position:absolute;left:713;top:6233;width:253;height:445">
                <v:imagedata r:id="rId8" o:title=""/>
              </v:shape>
            </v:group>
            <v:group id="_x0000_s1058" style="position:absolute;left:3600;top:6481;width:239;height:240" coordorigin="3600,6481" coordsize="239,240">
              <v:shape id="_x0000_s1059" style="position:absolute;left:3600;top:6481;width:239;height:240" coordorigin="3600,6481" coordsize="239,240" path="m3709,6481r-61,23l3608,6556r-8,44l3601,6616r25,58l3679,6712r47,8l3746,6717r53,-29l3832,6631r6,-51l3833,6560r-37,-51l3734,6482r-25,-1xe" fillcolor="red" stroked="f">
                <v:path arrowok="t"/>
              </v:shape>
            </v:group>
            <v:group id="_x0000_s1056" style="position:absolute;left:3600;top:6481;width:239;height:240" coordorigin="3600,6481" coordsize="239,240">
              <v:shape id="_x0000_s1057" style="position:absolute;left:3600;top:6481;width:239;height:240" coordorigin="3600,6481" coordsize="239,240" path="m3600,6600r18,-64l3666,6493r43,-12l3734,6482r62,27l3833,6560r5,20l3837,6607r-24,65l3766,6711r-40,9l3702,6718r-61,-28l3606,6637r-6,-37xe" filled="f">
                <v:path arrowok="t"/>
              </v:shape>
            </v:group>
            <v:group id="_x0000_s1054" style="position:absolute;left:1200;top:5641;width:239;height:240" coordorigin="1200,5641" coordsize="239,240">
              <v:shape id="_x0000_s1055" style="position:absolute;left:1200;top:5641;width:239;height:240" coordorigin="1200,5641" coordsize="239,240" path="m1309,5641r-61,23l1208,5716r-8,44l1201,5776r25,58l1279,5872r47,8l1346,5877r53,-29l1432,5791r6,-51l1433,5720r-37,-51l1334,5642r-25,-1xe" fillcolor="#badfe2" stroked="f">
                <v:path arrowok="t"/>
              </v:shape>
            </v:group>
            <v:group id="_x0000_s1052" style="position:absolute;left:1200;top:5641;width:239;height:240" coordorigin="1200,5641" coordsize="239,240">
              <v:shape id="_x0000_s1053" style="position:absolute;left:1200;top:5641;width:239;height:240" coordorigin="1200,5641" coordsize="239,240" path="m1200,5760r18,-64l1266,5653r43,-12l1334,5642r62,27l1433,5720r5,20l1437,5767r-24,65l1366,5871r-40,9l1302,5878r-61,-28l1206,5797r-6,-37xe" filled="f">
                <v:path arrowok="t"/>
              </v:shape>
            </v:group>
            <v:group id="_x0000_s1050" style="position:absolute;left:1440;top:6601;width:239;height:240" coordorigin="1440,6601" coordsize="239,240">
              <v:shape id="_x0000_s1051" style="position:absolute;left:1440;top:6601;width:239;height:240" coordorigin="1440,6601" coordsize="239,240" path="m1549,6601r-61,23l1448,6676r-8,44l1441,6736r25,58l1519,6832r47,8l1586,6837r53,-29l1672,6751r6,-51l1673,6680r-37,-51l1574,6602r-25,-1xe" fillcolor="#badfe2" stroked="f">
                <v:path arrowok="t"/>
              </v:shape>
            </v:group>
            <v:group id="_x0000_s1048" style="position:absolute;left:1440;top:6601;width:239;height:240" coordorigin="1440,6601" coordsize="239,240">
              <v:shape id="_x0000_s1049" style="position:absolute;left:1440;top:6601;width:239;height:240" coordorigin="1440,6601" coordsize="239,240" path="m1440,6720r18,-64l1506,6613r43,-12l1574,6602r62,27l1673,6680r5,20l1677,6727r-24,65l1606,6831r-40,9l1542,6838r-61,-28l1446,6757r-6,-37xe" filled="f">
                <v:path arrowok="t"/>
              </v:shape>
            </v:group>
            <v:group id="_x0000_s1046" style="position:absolute;left:2160;top:6721;width:239;height:240" coordorigin="2160,6721" coordsize="239,240">
              <v:shape id="_x0000_s1047" style="position:absolute;left:2160;top:6721;width:239;height:240" coordorigin="2160,6721" coordsize="239,240" path="m2269,6721r-61,23l2168,6796r-8,44l2161,6856r25,58l2239,6952r47,8l2306,6957r53,-29l2392,6871r6,-51l2393,6800r-37,-51l2294,6722r-25,-1xe" fillcolor="red" stroked="f">
                <v:path arrowok="t"/>
              </v:shape>
            </v:group>
            <v:group id="_x0000_s1044" style="position:absolute;left:2160;top:6721;width:239;height:240" coordorigin="2160,6721" coordsize="239,240">
              <v:shape id="_x0000_s1045" style="position:absolute;left:2160;top:6721;width:239;height:240" coordorigin="2160,6721" coordsize="239,240" path="m2160,6840r18,-64l2226,6733r43,-12l2294,6722r62,27l2393,6800r5,20l2397,6847r-24,65l2326,6951r-40,9l2262,6958r-61,-28l2166,6877r-6,-37xe" filled="f">
                <v:path arrowok="t"/>
              </v:shape>
            </v:group>
            <v:group id="_x0000_s1042" style="position:absolute;left:2520;top:5641;width:239;height:240" coordorigin="2520,5641" coordsize="239,240">
              <v:shape id="_x0000_s1043" style="position:absolute;left:2520;top:5641;width:239;height:240" coordorigin="2520,5641" coordsize="239,240" path="m2629,5641r-61,23l2528,5716r-8,44l2521,5776r25,58l2599,5872r47,8l2666,5877r53,-29l2752,5791r6,-51l2753,5720r-37,-51l2654,5642r-25,-1xe" fillcolor="red" stroked="f">
                <v:path arrowok="t"/>
              </v:shape>
            </v:group>
            <v:group id="_x0000_s1040" style="position:absolute;left:2520;top:5641;width:239;height:240" coordorigin="2520,5641" coordsize="239,240">
              <v:shape id="_x0000_s1041" style="position:absolute;left:2520;top:5641;width:239;height:240" coordorigin="2520,5641" coordsize="239,240" path="m2520,5760r18,-64l2586,5653r43,-12l2654,5642r62,27l2753,5720r5,20l2757,5767r-24,65l2686,5871r-40,9l2622,5878r-61,-28l2526,5797r-6,-37xe" filled="f">
                <v:path arrowok="t"/>
              </v:shape>
            </v:group>
            <v:group id="_x0000_s1038" style="position:absolute;left:2760;top:6960;width:480;height:240" coordorigin="2760,6960" coordsize="480,240">
              <v:shape id="_x0000_s1039" style="position:absolute;left:2760;top:6960;width:480;height:240" coordorigin="2760,6960" coordsize="480,240" path="m2760,7200r480,l3240,6960r-480,l2760,7200xe" filled="f">
                <v:path arrowok="t"/>
              </v:shape>
            </v:group>
            <v:group id="_x0000_s1036" style="position:absolute;left:1440;top:6360;width:480;height:240" coordorigin="1440,6360" coordsize="480,240">
              <v:shape id="_x0000_s1037" style="position:absolute;left:1440;top:6360;width:480;height:240" coordorigin="1440,6360" coordsize="480,240" path="m1440,6600r480,l1920,6360r-480,l1440,6600xe" filled="f">
                <v:path arrowok="t"/>
              </v:shape>
            </v:group>
            <v:group id="_x0000_s1034" style="position:absolute;left:2040;top:5400;width:480;height:240" coordorigin="2040,5400" coordsize="480,240">
              <v:shape id="_x0000_s1035" style="position:absolute;left:2040;top:5400;width:480;height:240" coordorigin="2040,5400" coordsize="480,240" path="m2040,5640r480,l2520,5400r-480,l2040,5640xe" filled="f">
                <v:path arrowok="t"/>
              </v:shape>
            </v:group>
            <v:group id="_x0000_s1030" style="position:absolute;left:3120;top:6120;width:480;height:240" coordorigin="3120,6120" coordsize="480,240">
              <v:shape id="_x0000_s1033" style="position:absolute;left:3120;top:6120;width:480;height:240" coordorigin="3120,6120" coordsize="480,240" path="m3120,6360r480,l3600,6120r-480,l3120,6360xe" filled="f">
                <v:path arrowok="t"/>
              </v:shape>
              <v:shape id="_x0000_s1032" type="#_x0000_t75" style="position:absolute;left:113;top:6353;width:368;height:445">
                <v:imagedata r:id="rId9" o:title=""/>
              </v:shape>
              <v:shape id="_x0000_s1031" type="#_x0000_t75" style="position:absolute;left:2153;top:9960;width:253;height:410">
                <v:imagedata r:id="rId10" o:title=""/>
              </v:shape>
            </v:group>
            <w10:wrap anchorx="page" anchory="page"/>
          </v:group>
        </w:pict>
      </w:r>
    </w:p>
    <w:p w:rsidR="00223FE3" w:rsidRDefault="00E71292" w:rsidP="00AB5AA5">
      <w:pPr>
        <w:tabs>
          <w:tab w:val="left" w:pos="13223"/>
        </w:tabs>
        <w:spacing w:before="38"/>
        <w:ind w:left="4686"/>
        <w:rPr>
          <w:rFonts w:ascii="Arial" w:eastAsia="Arial" w:hAnsi="Arial" w:cs="Arial"/>
          <w:sz w:val="48"/>
          <w:szCs w:val="48"/>
        </w:rPr>
      </w:pPr>
      <w:r>
        <w:rPr>
          <w:rFonts w:ascii="Arial"/>
          <w:spacing w:val="-1"/>
          <w:sz w:val="48"/>
        </w:rPr>
        <w:t>Final</w:t>
      </w:r>
      <w:r>
        <w:rPr>
          <w:rFonts w:ascii="Arial"/>
          <w:spacing w:val="3"/>
          <w:sz w:val="48"/>
        </w:rPr>
        <w:t xml:space="preserve"> </w:t>
      </w:r>
      <w:r>
        <w:rPr>
          <w:rFonts w:ascii="Arial"/>
          <w:sz w:val="48"/>
        </w:rPr>
        <w:t>Game</w:t>
      </w:r>
      <w:r>
        <w:rPr>
          <w:rFonts w:ascii="Arial"/>
          <w:spacing w:val="-2"/>
          <w:sz w:val="48"/>
        </w:rPr>
        <w:t xml:space="preserve"> </w:t>
      </w:r>
      <w:r>
        <w:rPr>
          <w:rFonts w:ascii="Arial"/>
          <w:spacing w:val="-1"/>
          <w:sz w:val="48"/>
        </w:rPr>
        <w:t>Activities</w:t>
      </w:r>
    </w:p>
    <w:p w:rsidR="00223FE3" w:rsidRDefault="00223FE3">
      <w:pPr>
        <w:spacing w:before="9" w:line="280" w:lineRule="exact"/>
        <w:rPr>
          <w:sz w:val="28"/>
          <w:szCs w:val="28"/>
        </w:rPr>
      </w:pPr>
    </w:p>
    <w:p w:rsidR="00223FE3" w:rsidRDefault="00E71292">
      <w:pPr>
        <w:pStyle w:val="BodyTex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9.5pt;margin-top:29.55pt;width:481.1pt;height:451.1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20"/>
                    <w:gridCol w:w="4069"/>
                  </w:tblGrid>
                  <w:tr w:rsidR="00223FE3">
                    <w:trPr>
                      <w:trHeight w:hRule="exact" w:val="2750"/>
                    </w:trPr>
                    <w:tc>
                      <w:tcPr>
                        <w:tcW w:w="5520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23FE3" w:rsidRDefault="00E71292">
                        <w:pPr>
                          <w:pStyle w:val="TableParagraph"/>
                          <w:spacing w:before="61"/>
                          <w:ind w:left="1774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6F2F9F"/>
                            <w:spacing w:val="-1"/>
                            <w:sz w:val="32"/>
                            <w:u w:val="thick" w:color="6F2F9F"/>
                          </w:rPr>
                          <w:t>Organization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93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Area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30x20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3v3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93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Game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is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played</w:t>
                        </w:r>
                        <w:r>
                          <w:rPr>
                            <w:rFonts w:ascii="Arial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with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3</w:t>
                        </w:r>
                        <w:r>
                          <w:rPr>
                            <w:rFonts w:ascii="Arial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balls</w:t>
                        </w:r>
                        <w:r>
                          <w:rPr>
                            <w:rFonts w:ascii="Arial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16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increase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repetition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create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32"/>
                            <w:szCs w:val="32"/>
                          </w:rPr>
                          <w:t>1v1’s</w:t>
                        </w:r>
                      </w:p>
                      <w:p w:rsidR="00223FE3" w:rsidRDefault="00E71292" w:rsidP="00E71292">
                        <w:pPr>
                          <w:pStyle w:val="TableParagraph"/>
                          <w:spacing w:before="93" w:line="250" w:lineRule="auto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If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ball</w:t>
                        </w:r>
                        <w:r>
                          <w:rPr>
                            <w:rFonts w:ascii="Arial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goes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out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of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bounds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or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</w:t>
                        </w:r>
                        <w:r>
                          <w:rPr>
                            <w:rFonts w:ascii="Arial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goal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is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scored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restart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 xml:space="preserve">with a </w:t>
                        </w:r>
                        <w:r>
                          <w:rPr>
                            <w:rFonts w:ascii="Arial"/>
                            <w:sz w:val="32"/>
                          </w:rPr>
                          <w:t>dribble</w:t>
                        </w:r>
                      </w:p>
                    </w:tc>
                    <w:tc>
                      <w:tcPr>
                        <w:tcW w:w="4069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223FE3" w:rsidRDefault="00E71292">
                        <w:pPr>
                          <w:pStyle w:val="TableParagraph"/>
                          <w:spacing w:before="61" w:line="300" w:lineRule="auto"/>
                          <w:ind w:left="135" w:right="60" w:firstLine="634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6F2F9F"/>
                            <w:spacing w:val="-1"/>
                            <w:sz w:val="32"/>
                            <w:u w:val="thick" w:color="6F2F9F"/>
                          </w:rPr>
                          <w:t>Coaching</w:t>
                        </w:r>
                        <w:r>
                          <w:rPr>
                            <w:rFonts w:ascii="Arial"/>
                            <w:b/>
                            <w:i/>
                            <w:color w:val="6F2F9F"/>
                            <w:spacing w:val="-23"/>
                            <w:sz w:val="32"/>
                            <w:u w:val="thick" w:color="6F2F9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6F2F9F"/>
                            <w:spacing w:val="-1"/>
                            <w:sz w:val="32"/>
                            <w:u w:val="thick" w:color="6F2F9F"/>
                          </w:rPr>
                          <w:t>Points</w:t>
                        </w:r>
                        <w:r>
                          <w:rPr>
                            <w:rFonts w:ascii="Arial"/>
                            <w:b/>
                            <w:i/>
                            <w:color w:val="6F2F9F"/>
                            <w:spacing w:val="23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  <w:t>Identify</w:t>
                        </w:r>
                        <w:r>
                          <w:rPr>
                            <w:rFonts w:ascii="Arial"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  <w:t>good</w:t>
                        </w:r>
                        <w:r>
                          <w:rPr>
                            <w:rFonts w:ascii="Arial"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  <w:t>execution</w:t>
                        </w:r>
                        <w:r>
                          <w:rPr>
                            <w:rFonts w:ascii="Arial"/>
                            <w:color w:val="000000"/>
                            <w:spacing w:val="21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  <w:t>Identify</w:t>
                        </w:r>
                        <w:r>
                          <w:rPr>
                            <w:rFonts w:ascii="Arial"/>
                            <w:color w:val="000000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32"/>
                          </w:rPr>
                          <w:t>effort</w:t>
                        </w:r>
                      </w:p>
                    </w:tc>
                  </w:tr>
                  <w:tr w:rsidR="00223FE3">
                    <w:trPr>
                      <w:trHeight w:hRule="exact" w:val="3554"/>
                    </w:trPr>
                    <w:tc>
                      <w:tcPr>
                        <w:tcW w:w="5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23FE3" w:rsidRDefault="00E71292">
                        <w:pPr>
                          <w:pStyle w:val="TableParagraph"/>
                          <w:spacing w:before="75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Area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15x20</w:t>
                        </w:r>
                        <w:r>
                          <w:rPr>
                            <w:rFonts w:ascii="Arial"/>
                            <w:spacing w:val="7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Goals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everywhere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93" w:line="250" w:lineRule="auto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On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field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there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are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4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scattered</w:t>
                        </w:r>
                        <w:r>
                          <w:rPr>
                            <w:rFonts w:ascii="Arial"/>
                            <w:spacing w:val="20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goals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teams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can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score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in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any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77" w:line="250" w:lineRule="auto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Have</w:t>
                        </w:r>
                        <w:r>
                          <w:rPr>
                            <w:rFonts w:ascii="Arial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players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choose</w:t>
                        </w:r>
                        <w:r>
                          <w:rPr>
                            <w:rFonts w:ascii="Arial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where</w:t>
                        </w:r>
                        <w:r>
                          <w:rPr>
                            <w:rFonts w:ascii="Arial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they</w:t>
                        </w:r>
                        <w:r>
                          <w:rPr>
                            <w:rFonts w:ascii="Arial"/>
                            <w:spacing w:val="27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want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put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their</w:t>
                        </w:r>
                        <w:r>
                          <w:rPr>
                            <w:rFonts w:ascii="Arial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goals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77" w:line="250" w:lineRule="auto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This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will</w:t>
                        </w:r>
                        <w:r>
                          <w:rPr>
                            <w:rFonts w:ascii="Arial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encourage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players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spacing w:val="27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change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direction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also</w:t>
                        </w:r>
                        <w:r>
                          <w:rPr>
                            <w:rFonts w:ascii="Arial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look</w:t>
                        </w:r>
                        <w:r>
                          <w:rPr>
                            <w:rFonts w:ascii="Arial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at</w:t>
                        </w:r>
                        <w:r>
                          <w:rPr>
                            <w:rFonts w:ascii="Arial"/>
                            <w:spacing w:val="23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team</w:t>
                        </w:r>
                        <w:r>
                          <w:rPr>
                            <w:rFonts w:ascii="Arial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shape</w:t>
                        </w:r>
                      </w:p>
                    </w:tc>
                    <w:tc>
                      <w:tcPr>
                        <w:tcW w:w="40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223FE3" w:rsidRDefault="00E71292">
                        <w:pPr>
                          <w:pStyle w:val="TableParagraph"/>
                          <w:spacing w:before="75" w:line="250" w:lineRule="auto"/>
                          <w:ind w:left="135" w:right="60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Coach</w:t>
                        </w:r>
                        <w:r>
                          <w:rPr>
                            <w:rFonts w:ascii="Arial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should</w:t>
                        </w:r>
                        <w:r>
                          <w:rPr>
                            <w:rFonts w:ascii="Arial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serve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ball</w:t>
                        </w:r>
                        <w:r>
                          <w:rPr>
                            <w:rFonts w:ascii="Arial"/>
                            <w:spacing w:val="21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into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different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areas</w:t>
                        </w:r>
                        <w:r>
                          <w:rPr>
                            <w:rFonts w:ascii="Arial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spacing w:val="25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create</w:t>
                        </w:r>
                        <w:r>
                          <w:rPr>
                            <w:rFonts w:ascii="Arial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different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problem</w:t>
                        </w:r>
                        <w:r>
                          <w:rPr>
                            <w:rFonts w:ascii="Arial"/>
                            <w:spacing w:val="24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for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players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fix</w:t>
                        </w:r>
                      </w:p>
                    </w:tc>
                  </w:tr>
                  <w:tr w:rsidR="00223FE3">
                    <w:trPr>
                      <w:trHeight w:hRule="exact" w:val="2673"/>
                    </w:trPr>
                    <w:tc>
                      <w:tcPr>
                        <w:tcW w:w="552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223FE3" w:rsidRDefault="00E71292">
                        <w:pPr>
                          <w:pStyle w:val="TableParagraph"/>
                          <w:spacing w:before="76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Coach</w:t>
                        </w:r>
                        <w:r>
                          <w:rPr>
                            <w:rFonts w:ascii="Arial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starts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93" w:line="250" w:lineRule="auto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Leave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ball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goes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32"/>
                            <w:szCs w:val="32"/>
                          </w:rPr>
                          <w:t>off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field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w w:val="9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coach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shouts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“Leave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it”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w w:val="9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passes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another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  <w:t>one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77" w:line="250" w:lineRule="auto"/>
                          <w:ind w:left="135" w:right="17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Coach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starts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game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by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passing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spacing w:val="21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player</w:t>
                        </w:r>
                        <w:r>
                          <w:rPr>
                            <w:rFonts w:ascii="Arial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in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most</w:t>
                        </w:r>
                        <w:r>
                          <w:rPr>
                            <w:rFonts w:ascii="Arial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space</w:t>
                        </w:r>
                      </w:p>
                    </w:tc>
                    <w:tc>
                      <w:tcPr>
                        <w:tcW w:w="406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18" w:space="0" w:color="000000"/>
                        </w:tcBorders>
                      </w:tcPr>
                      <w:p w:rsidR="00223FE3" w:rsidRDefault="00E71292">
                        <w:pPr>
                          <w:pStyle w:val="TableParagraph"/>
                          <w:spacing w:before="76"/>
                          <w:ind w:left="135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Spatial</w:t>
                        </w:r>
                        <w:r>
                          <w:rPr>
                            <w:rFonts w:ascii="Arial"/>
                            <w:spacing w:val="-2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awareness</w:t>
                        </w:r>
                      </w:p>
                      <w:p w:rsidR="00223FE3" w:rsidRDefault="00E71292">
                        <w:pPr>
                          <w:pStyle w:val="TableParagraph"/>
                          <w:spacing w:before="93" w:line="250" w:lineRule="auto"/>
                          <w:ind w:left="135" w:right="60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sz w:val="32"/>
                          </w:rPr>
                          <w:t>Identify</w:t>
                        </w:r>
                        <w:r>
                          <w:rPr>
                            <w:rFonts w:ascii="Arial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one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player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as</w:t>
                        </w:r>
                        <w:r>
                          <w:rPr>
                            <w:rFonts w:ascii="Arial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22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starter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he/she</w:t>
                        </w:r>
                        <w:r>
                          <w:rPr>
                            <w:rFonts w:ascii="Arial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32"/>
                          </w:rPr>
                          <w:t>dribbles</w:t>
                        </w:r>
                        <w:r>
                          <w:rPr>
                            <w:rFonts w:ascii="Arial"/>
                            <w:spacing w:val="26"/>
                            <w:w w:val="9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ball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back</w:t>
                        </w:r>
                        <w:r>
                          <w:rPr>
                            <w:rFonts w:ascii="Arial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32"/>
                          </w:rPr>
                          <w:t>in</w:t>
                        </w:r>
                      </w:p>
                    </w:tc>
                  </w:tr>
                </w:tbl>
                <w:p w:rsidR="00223FE3" w:rsidRDefault="00223FE3"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  <w:r w:rsidR="00AB5AA5">
        <w:t xml:space="preserve">Coaching Goals: 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player</w:t>
      </w:r>
      <w:r>
        <w:rPr>
          <w:spacing w:val="6"/>
        </w:rPr>
        <w:t xml:space="preserve"> </w:t>
      </w:r>
      <w:r>
        <w:rPr>
          <w:spacing w:val="-1"/>
        </w:rPr>
        <w:t>dribble</w:t>
      </w:r>
      <w:r>
        <w:rPr>
          <w:spacing w:val="3"/>
        </w:rPr>
        <w:t xml:space="preserve"> </w:t>
      </w:r>
      <w:r>
        <w:t xml:space="preserve">or </w:t>
      </w:r>
      <w:r>
        <w:rPr>
          <w:spacing w:val="-1"/>
        </w:rPr>
        <w:t>not</w:t>
      </w:r>
      <w:r w:rsidR="00AB5AA5">
        <w:rPr>
          <w:spacing w:val="-1"/>
        </w:rPr>
        <w:t>?</w:t>
      </w:r>
    </w:p>
    <w:sectPr w:rsidR="00223FE3">
      <w:type w:val="continuous"/>
      <w:pgSz w:w="14400" w:h="10800" w:orient="landscape"/>
      <w:pgMar w:top="160" w:right="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3FE3"/>
    <w:rsid w:val="00223FE3"/>
    <w:rsid w:val="00AB5AA5"/>
    <w:rsid w:val="00E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874"/>
    </w:pPr>
    <w:rPr>
      <w:rFonts w:ascii="Arial" w:eastAsia="Arial" w:hAnsi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YMCA</dc:creator>
  <cp:lastModifiedBy>DOC</cp:lastModifiedBy>
  <cp:revision>3</cp:revision>
  <dcterms:created xsi:type="dcterms:W3CDTF">2013-08-30T04:18:00Z</dcterms:created>
  <dcterms:modified xsi:type="dcterms:W3CDTF">2013-09-02T13:04:00Z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